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0EC0BEA" w14:textId="77777777" w:rsidR="00CA4213" w:rsidRDefault="00CA4213" w:rsidP="009408D7">
      <w:pPr>
        <w:pStyle w:val="Bezproreda"/>
        <w:jc w:val="center"/>
        <w:rPr>
          <w:rFonts w:ascii="Times New Roman" w:hAnsi="Times New Roman" w:cs="Times New Roman"/>
          <w:b/>
          <w:sz w:val="52"/>
          <w:szCs w:val="20"/>
        </w:rPr>
      </w:pPr>
      <w:bookmarkStart w:id="0" w:name="_GoBack"/>
      <w:bookmarkEnd w:id="0"/>
    </w:p>
    <w:p w14:paraId="2A92020D" w14:textId="77777777" w:rsidR="00CA4213" w:rsidRDefault="00CA4213" w:rsidP="009408D7">
      <w:pPr>
        <w:pStyle w:val="Bezproreda"/>
        <w:jc w:val="center"/>
        <w:rPr>
          <w:rFonts w:ascii="Times New Roman" w:hAnsi="Times New Roman" w:cs="Times New Roman"/>
          <w:b/>
          <w:sz w:val="52"/>
          <w:szCs w:val="20"/>
        </w:rPr>
      </w:pPr>
    </w:p>
    <w:p w14:paraId="3E6571E2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52"/>
          <w:szCs w:val="20"/>
        </w:rPr>
      </w:pPr>
      <w:r w:rsidRPr="00CA4213">
        <w:rPr>
          <w:rFonts w:ascii="Times New Roman" w:hAnsi="Times New Roman" w:cs="Times New Roman"/>
          <w:b/>
          <w:sz w:val="52"/>
          <w:szCs w:val="20"/>
        </w:rPr>
        <w:t>E  L  A  B  O  R  A  T</w:t>
      </w:r>
    </w:p>
    <w:p w14:paraId="54CEB7AD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19695A1E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20"/>
        </w:rPr>
      </w:pPr>
      <w:r w:rsidRPr="00CA4213">
        <w:rPr>
          <w:rFonts w:ascii="Times New Roman" w:hAnsi="Times New Roman" w:cs="Times New Roman"/>
          <w:b/>
          <w:sz w:val="44"/>
          <w:szCs w:val="20"/>
        </w:rPr>
        <w:t>PROCJENA TRŽIŠNE VRIJEDNOSTI</w:t>
      </w:r>
    </w:p>
    <w:p w14:paraId="79B2E472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 w:rsidRPr="00CA4213">
        <w:rPr>
          <w:rFonts w:ascii="Times New Roman" w:hAnsi="Times New Roman" w:cs="Times New Roman"/>
          <w:b/>
          <w:sz w:val="48"/>
          <w:szCs w:val="20"/>
        </w:rPr>
        <w:t>UREĐAJA I OPREME</w:t>
      </w:r>
    </w:p>
    <w:p w14:paraId="5EF2E86A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27CB2637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3785E18D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6"/>
          <w:szCs w:val="20"/>
        </w:rPr>
      </w:pPr>
    </w:p>
    <w:p w14:paraId="262AA256" w14:textId="77777777" w:rsidR="009408D7" w:rsidRPr="00CA4213" w:rsidRDefault="009408D7" w:rsidP="009408D7">
      <w:pPr>
        <w:pStyle w:val="Bezproreda"/>
        <w:ind w:left="1416" w:firstLine="708"/>
        <w:rPr>
          <w:rFonts w:ascii="Times New Roman" w:hAnsi="Times New Roman" w:cs="Times New Roman"/>
          <w:b/>
          <w:sz w:val="36"/>
          <w:szCs w:val="20"/>
        </w:rPr>
      </w:pPr>
    </w:p>
    <w:p w14:paraId="4CA274FD" w14:textId="77777777" w:rsidR="009408D7" w:rsidRPr="00CA4213" w:rsidRDefault="006E00EF" w:rsidP="009408D7">
      <w:pPr>
        <w:pStyle w:val="Bezproreda"/>
        <w:jc w:val="center"/>
        <w:rPr>
          <w:rFonts w:ascii="Times New Roman" w:hAnsi="Times New Roman" w:cs="Times New Roman"/>
          <w:b/>
          <w:sz w:val="52"/>
          <w:szCs w:val="20"/>
        </w:rPr>
      </w:pPr>
      <w:r>
        <w:rPr>
          <w:rFonts w:ascii="Times New Roman" w:hAnsi="Times New Roman" w:cs="Times New Roman"/>
          <w:b/>
          <w:sz w:val="72"/>
          <w:szCs w:val="20"/>
        </w:rPr>
        <w:t>PAROLA</w:t>
      </w:r>
      <w:r w:rsidR="009408D7" w:rsidRPr="00CA4213">
        <w:rPr>
          <w:rFonts w:ascii="Times New Roman" w:hAnsi="Times New Roman" w:cs="Times New Roman"/>
          <w:b/>
          <w:sz w:val="72"/>
          <w:szCs w:val="20"/>
        </w:rPr>
        <w:t xml:space="preserve"> d.o.o. u stečaju</w:t>
      </w:r>
    </w:p>
    <w:p w14:paraId="0F6EED26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2D8C791D" w14:textId="77777777" w:rsidR="009408D7" w:rsidRPr="00BA5496" w:rsidRDefault="00BA5496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BA5496">
        <w:rPr>
          <w:rFonts w:ascii="Times New Roman" w:hAnsi="Times New Roman" w:cs="Times New Roman"/>
          <w:b/>
          <w:sz w:val="44"/>
          <w:szCs w:val="44"/>
        </w:rPr>
        <w:t>Vijenac Ivana Meštrovića 21</w:t>
      </w:r>
    </w:p>
    <w:p w14:paraId="010F0AC1" w14:textId="77777777" w:rsidR="00BA5496" w:rsidRPr="00BA5496" w:rsidRDefault="00BA5496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</w:p>
    <w:p w14:paraId="391C50F3" w14:textId="77777777" w:rsidR="00BA5496" w:rsidRPr="00BA5496" w:rsidRDefault="00BA5496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BA5496">
        <w:rPr>
          <w:rFonts w:ascii="Times New Roman" w:hAnsi="Times New Roman" w:cs="Times New Roman"/>
          <w:b/>
          <w:sz w:val="44"/>
          <w:szCs w:val="44"/>
        </w:rPr>
        <w:t>OSIJEK</w:t>
      </w:r>
    </w:p>
    <w:p w14:paraId="0E5A5505" w14:textId="77777777" w:rsidR="009408D7" w:rsidRPr="00CA4213" w:rsidRDefault="009408D7" w:rsidP="00C43411">
      <w:pPr>
        <w:pStyle w:val="Bezproreda"/>
        <w:rPr>
          <w:rFonts w:ascii="Times New Roman" w:hAnsi="Times New Roman" w:cs="Times New Roman"/>
          <w:b/>
          <w:sz w:val="32"/>
          <w:szCs w:val="20"/>
        </w:rPr>
      </w:pPr>
    </w:p>
    <w:p w14:paraId="3A7C5E7C" w14:textId="77777777" w:rsidR="00C43411" w:rsidRPr="00CA4213" w:rsidRDefault="00C43411" w:rsidP="00C43411">
      <w:pPr>
        <w:pStyle w:val="Bezproreda"/>
        <w:rPr>
          <w:rFonts w:ascii="Times New Roman" w:hAnsi="Times New Roman" w:cs="Times New Roman"/>
          <w:b/>
          <w:sz w:val="32"/>
          <w:szCs w:val="20"/>
        </w:rPr>
      </w:pPr>
    </w:p>
    <w:p w14:paraId="50418154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7C0B5BE3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346371A9" w14:textId="77777777" w:rsidR="00D76BE4" w:rsidRPr="00FB0E8B" w:rsidRDefault="00D76BE4" w:rsidP="00D76BE4">
      <w:pPr>
        <w:pStyle w:val="Bezproreda"/>
        <w:ind w:left="4963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FB0E8B">
        <w:rPr>
          <w:rFonts w:ascii="Times New Roman" w:hAnsi="Times New Roman" w:cs="Times New Roman"/>
          <w:sz w:val="24"/>
          <w:szCs w:val="24"/>
        </w:rPr>
        <w:t>Stalni sudski vještak</w:t>
      </w:r>
    </w:p>
    <w:p w14:paraId="660C263A" w14:textId="17C0212E" w:rsidR="00D76BE4" w:rsidRPr="00FB0E8B" w:rsidRDefault="00D76BE4" w:rsidP="00D76BE4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</w:t>
      </w:r>
      <w:r w:rsidRPr="00FB0E8B">
        <w:rPr>
          <w:rFonts w:ascii="Times New Roman" w:hAnsi="Times New Roman" w:cs="Times New Roman"/>
          <w:sz w:val="24"/>
          <w:szCs w:val="24"/>
        </w:rPr>
        <w:t>Krešimir Antulov ing.</w:t>
      </w:r>
    </w:p>
    <w:p w14:paraId="5AD114A4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2211B71D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1CAA9DB7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71C82418" w14:textId="77777777" w:rsidR="006E00EF" w:rsidRDefault="006E00EF" w:rsidP="00D76BE4">
      <w:pPr>
        <w:pStyle w:val="Bezproreda"/>
        <w:rPr>
          <w:rFonts w:ascii="Times New Roman" w:hAnsi="Times New Roman" w:cs="Times New Roman"/>
          <w:b/>
          <w:sz w:val="32"/>
          <w:szCs w:val="20"/>
        </w:rPr>
      </w:pPr>
    </w:p>
    <w:p w14:paraId="261DA5F4" w14:textId="77777777" w:rsidR="006E00EF" w:rsidRDefault="006E00EF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5A745795" w14:textId="77777777" w:rsidR="00CA4213" w:rsidRPr="00CA4213" w:rsidRDefault="00CA4213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42A49326" w14:textId="77777777" w:rsidR="00D76BE4" w:rsidRPr="00FB0E8B" w:rsidRDefault="00D76BE4" w:rsidP="00D76BE4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  <w:r w:rsidRPr="00FB0E8B">
        <w:rPr>
          <w:rFonts w:ascii="Times New Roman" w:hAnsi="Times New Roman" w:cs="Times New Roman"/>
          <w:sz w:val="16"/>
          <w:szCs w:val="16"/>
        </w:rPr>
        <w:t xml:space="preserve">U Bjelovaru, </w:t>
      </w:r>
      <w:r>
        <w:rPr>
          <w:rFonts w:ascii="Times New Roman" w:hAnsi="Times New Roman" w:cs="Times New Roman"/>
          <w:sz w:val="16"/>
          <w:szCs w:val="16"/>
        </w:rPr>
        <w:t>01</w:t>
      </w:r>
      <w:r w:rsidRPr="00FB0E8B">
        <w:rPr>
          <w:rFonts w:ascii="Times New Roman" w:hAnsi="Times New Roman" w:cs="Times New Roman"/>
          <w:sz w:val="16"/>
          <w:szCs w:val="16"/>
        </w:rPr>
        <w:t>. travnja 20</w:t>
      </w:r>
      <w:r>
        <w:rPr>
          <w:rFonts w:ascii="Times New Roman" w:hAnsi="Times New Roman" w:cs="Times New Roman"/>
          <w:sz w:val="16"/>
          <w:szCs w:val="16"/>
        </w:rPr>
        <w:t>22.</w:t>
      </w:r>
      <w:r w:rsidRPr="00FB0E8B">
        <w:rPr>
          <w:rFonts w:ascii="Times New Roman" w:hAnsi="Times New Roman" w:cs="Times New Roman"/>
          <w:sz w:val="16"/>
          <w:szCs w:val="16"/>
        </w:rPr>
        <w:t xml:space="preserve"> godine</w:t>
      </w:r>
    </w:p>
    <w:p w14:paraId="0431AD23" w14:textId="77777777" w:rsidR="001C3A52" w:rsidRDefault="001C3A52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</w:p>
    <w:p w14:paraId="00CBD276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CA4213">
        <w:rPr>
          <w:rFonts w:ascii="Times New Roman" w:hAnsi="Times New Roman" w:cs="Times New Roman"/>
          <w:b/>
          <w:sz w:val="48"/>
          <w:szCs w:val="48"/>
        </w:rPr>
        <w:t xml:space="preserve">PROCJENA TRŽIŠNE VRIJEDNOSTI </w:t>
      </w:r>
    </w:p>
    <w:p w14:paraId="2655BBEE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20"/>
        </w:rPr>
      </w:pPr>
    </w:p>
    <w:p w14:paraId="421762BE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 w:rsidRPr="00CA4213">
        <w:rPr>
          <w:rFonts w:ascii="Times New Roman" w:hAnsi="Times New Roman" w:cs="Times New Roman"/>
          <w:b/>
          <w:sz w:val="48"/>
          <w:szCs w:val="20"/>
        </w:rPr>
        <w:t>UREĐAJA I OPREME</w:t>
      </w:r>
    </w:p>
    <w:p w14:paraId="1633EABB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60C0BFAE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TVRTKA: </w:t>
      </w:r>
      <w:r w:rsid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C0BB7">
        <w:rPr>
          <w:rFonts w:ascii="Times New Roman" w:hAnsi="Times New Roman" w:cs="Times New Roman"/>
          <w:b/>
          <w:sz w:val="28"/>
          <w:szCs w:val="28"/>
        </w:rPr>
        <w:t>PAROLA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d.o.o. u stečaju</w:t>
      </w:r>
    </w:p>
    <w:p w14:paraId="5D865571" w14:textId="77777777" w:rsidR="009408D7" w:rsidRPr="00CA4213" w:rsidRDefault="00CA4213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  <w:t xml:space="preserve">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7C0BB7">
        <w:rPr>
          <w:rFonts w:ascii="Times New Roman" w:hAnsi="Times New Roman" w:cs="Times New Roman"/>
          <w:b/>
          <w:sz w:val="28"/>
          <w:szCs w:val="28"/>
        </w:rPr>
        <w:t>OSIJEK</w:t>
      </w:r>
      <w:r w:rsidR="009408D7" w:rsidRPr="00CA4213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7C0BB7">
        <w:rPr>
          <w:rFonts w:ascii="Times New Roman" w:hAnsi="Times New Roman" w:cs="Times New Roman"/>
          <w:b/>
          <w:sz w:val="28"/>
          <w:szCs w:val="28"/>
        </w:rPr>
        <w:t>Vijenac Ivana Meštrovića 21</w:t>
      </w:r>
    </w:p>
    <w:p w14:paraId="0588CB16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6BE3C835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1C848275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228D76E2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i/>
          <w:sz w:val="24"/>
          <w:szCs w:val="24"/>
        </w:rPr>
      </w:pPr>
      <w:r w:rsidRPr="00CA4213">
        <w:rPr>
          <w:rFonts w:ascii="Times New Roman" w:hAnsi="Times New Roman" w:cs="Times New Roman"/>
          <w:b/>
          <w:i/>
          <w:sz w:val="24"/>
          <w:szCs w:val="24"/>
        </w:rPr>
        <w:t>1.Predmet procjene:</w:t>
      </w:r>
    </w:p>
    <w:p w14:paraId="28166E4E" w14:textId="77777777" w:rsidR="009408D7" w:rsidRPr="00CA4213" w:rsidRDefault="009408D7" w:rsidP="009408D7">
      <w:pPr>
        <w:pStyle w:val="Bezproreda"/>
        <w:ind w:left="2130"/>
        <w:rPr>
          <w:rFonts w:ascii="Times New Roman" w:hAnsi="Times New Roman" w:cs="Times New Roman"/>
          <w:b/>
          <w:i/>
          <w:sz w:val="24"/>
          <w:szCs w:val="24"/>
        </w:rPr>
      </w:pPr>
    </w:p>
    <w:p w14:paraId="7F9274A2" w14:textId="77777777" w:rsidR="009408D7" w:rsidRPr="00CA4213" w:rsidRDefault="007C0BB7" w:rsidP="00CA4213">
      <w:pPr>
        <w:pStyle w:val="Bezproreda"/>
        <w:numPr>
          <w:ilvl w:val="0"/>
          <w:numId w:val="8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Uređaji i oprema za ugostiteljstvo i trgovinu</w:t>
      </w:r>
    </w:p>
    <w:p w14:paraId="309163F0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4"/>
          <w:szCs w:val="24"/>
        </w:rPr>
      </w:pPr>
    </w:p>
    <w:p w14:paraId="54B3B60B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i/>
          <w:sz w:val="24"/>
          <w:szCs w:val="24"/>
        </w:rPr>
      </w:pPr>
      <w:r w:rsidRPr="00CA4213">
        <w:rPr>
          <w:rFonts w:ascii="Times New Roman" w:hAnsi="Times New Roman" w:cs="Times New Roman"/>
          <w:b/>
          <w:i/>
          <w:sz w:val="24"/>
          <w:szCs w:val="24"/>
        </w:rPr>
        <w:t>2.Utvrđeno stanje:</w:t>
      </w:r>
    </w:p>
    <w:p w14:paraId="0D5BA542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i/>
          <w:sz w:val="24"/>
          <w:szCs w:val="24"/>
        </w:rPr>
      </w:pPr>
    </w:p>
    <w:p w14:paraId="0FDF7F9D" w14:textId="74929D78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CA4213">
        <w:rPr>
          <w:rFonts w:ascii="Times New Roman" w:hAnsi="Times New Roman" w:cs="Times New Roman"/>
          <w:sz w:val="24"/>
          <w:szCs w:val="24"/>
        </w:rPr>
        <w:t xml:space="preserve">Vještak je dana </w:t>
      </w:r>
      <w:r w:rsidR="007C0BB7">
        <w:rPr>
          <w:rFonts w:ascii="Times New Roman" w:hAnsi="Times New Roman" w:cs="Times New Roman"/>
          <w:sz w:val="24"/>
          <w:szCs w:val="24"/>
        </w:rPr>
        <w:t>24.03.2022</w:t>
      </w:r>
      <w:r w:rsidR="009C0F40" w:rsidRPr="00CA4213">
        <w:rPr>
          <w:rFonts w:ascii="Times New Roman" w:hAnsi="Times New Roman" w:cs="Times New Roman"/>
          <w:sz w:val="24"/>
          <w:szCs w:val="24"/>
        </w:rPr>
        <w:t>.</w:t>
      </w:r>
      <w:r w:rsidRPr="00CA4213">
        <w:rPr>
          <w:rFonts w:ascii="Times New Roman" w:hAnsi="Times New Roman" w:cs="Times New Roman"/>
          <w:sz w:val="24"/>
          <w:szCs w:val="24"/>
        </w:rPr>
        <w:t xml:space="preserve"> godine na lokaciji </w:t>
      </w:r>
      <w:r w:rsidR="007C0BB7">
        <w:rPr>
          <w:rFonts w:ascii="Times New Roman" w:hAnsi="Times New Roman" w:cs="Times New Roman"/>
          <w:sz w:val="24"/>
          <w:szCs w:val="24"/>
        </w:rPr>
        <w:t xml:space="preserve">  </w:t>
      </w:r>
      <w:r w:rsidR="00D76BE4">
        <w:rPr>
          <w:rFonts w:ascii="Times New Roman" w:hAnsi="Times New Roman" w:cs="Times New Roman"/>
          <w:sz w:val="24"/>
          <w:szCs w:val="24"/>
        </w:rPr>
        <w:t xml:space="preserve">43. Istarske divizije 7 – 51415 Lovran, </w:t>
      </w:r>
      <w:r w:rsidRPr="00CA4213">
        <w:rPr>
          <w:rFonts w:ascii="Times New Roman" w:hAnsi="Times New Roman" w:cs="Times New Roman"/>
          <w:sz w:val="24"/>
          <w:szCs w:val="24"/>
        </w:rPr>
        <w:t xml:space="preserve">pregledao predloženu pokretnu imovinu za procjenu, zajedno sa </w:t>
      </w:r>
      <w:r w:rsidR="007C0BB7">
        <w:rPr>
          <w:rFonts w:ascii="Times New Roman" w:hAnsi="Times New Roman" w:cs="Times New Roman"/>
          <w:sz w:val="24"/>
          <w:szCs w:val="24"/>
        </w:rPr>
        <w:t>gosp. Svalina Lenkom zaposlenikom Liburnia hoteli</w:t>
      </w:r>
      <w:r w:rsidRPr="00CA4213">
        <w:rPr>
          <w:rFonts w:ascii="Times New Roman" w:hAnsi="Times New Roman" w:cs="Times New Roman"/>
          <w:sz w:val="24"/>
          <w:szCs w:val="24"/>
        </w:rPr>
        <w:t>. Na temelju izvršenog pregleda i zatečenog stanja pregledane pokretne imovine, te mogućih današnjih nabavnih cijena istovrsne ili slične pokretne imovine, vještak je ocijenio vrijednost.</w:t>
      </w:r>
    </w:p>
    <w:p w14:paraId="0C2F6B14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32"/>
          <w:szCs w:val="32"/>
        </w:rPr>
        <w:tab/>
      </w:r>
      <w:r w:rsidRPr="00CA4213">
        <w:rPr>
          <w:rFonts w:ascii="Times New Roman" w:hAnsi="Times New Roman" w:cs="Times New Roman"/>
          <w:sz w:val="24"/>
          <w:szCs w:val="24"/>
        </w:rPr>
        <w:t xml:space="preserve">Pri tom u iskazanim iznosima nisu uključeni troškovi spajanja na energetske instalacije, te dobava i postavljanje pokretne imovine. </w:t>
      </w:r>
    </w:p>
    <w:p w14:paraId="122B84DB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>Procjenjivanje pokretne imovine vršeno je prema identifikaciji koju je prilikom pregleda i procjenjivanja definirao naručitelj procjene.</w:t>
      </w:r>
    </w:p>
    <w:p w14:paraId="2A948DF1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 xml:space="preserve">Funkcija svake pojedinačne pokretne imovine jasna je iz njenog naziva. </w:t>
      </w:r>
    </w:p>
    <w:p w14:paraId="20161BDD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>Dio pokretne imovine u vrijeme kupnje bila je tehnološki suvremena i tržišno konkurentna. Jedan dio pokretne imovine kao takova se više ne proizvodi pa je vještak našao zamjenske cijene. Većina pokretne imovine je u prosjeku starija od 1</w:t>
      </w:r>
      <w:r w:rsidR="007C0BB7">
        <w:rPr>
          <w:rFonts w:ascii="Times New Roman" w:hAnsi="Times New Roman" w:cs="Times New Roman"/>
          <w:sz w:val="24"/>
          <w:szCs w:val="24"/>
        </w:rPr>
        <w:t>5</w:t>
      </w:r>
      <w:r w:rsidRPr="00CA4213">
        <w:rPr>
          <w:rFonts w:ascii="Times New Roman" w:hAnsi="Times New Roman" w:cs="Times New Roman"/>
          <w:sz w:val="24"/>
          <w:szCs w:val="24"/>
        </w:rPr>
        <w:t xml:space="preserve"> godina. Obzirom da za neku imovinu ne postoji evidentirana nabavna vrijednost, a uzimajući u obzir da se vrijednost tečaja od nabave pokretne imovine do danas dosta mijenjala u odnosu na sadašnji tečaj EUR-a, u svom nalazu ću se bazirati na sadašnje novo nabavne cijene takve pokretne imovine ili pokretne imovine sa sličnim karakteristikama.</w:t>
      </w:r>
      <w:r w:rsidR="007C0BB7">
        <w:rPr>
          <w:rFonts w:ascii="Times New Roman" w:hAnsi="Times New Roman" w:cs="Times New Roman"/>
          <w:sz w:val="24"/>
          <w:szCs w:val="24"/>
        </w:rPr>
        <w:t xml:space="preserve"> Sva pokretna imovina nalazi se na jednom mjestu u prostoriji nekadašnje praonice rublja i sva je zametana i u jako lošem stanju. Većinu pokretne imovine je zahvatila korozija i jako je upitna njihova ispravnost. Pokretna imovina nije se mogla ispitati jer u prostoriji nema električne energije. Svu pokretnu imovine sam pregledao vizualno i za svaku pojedinačno u procjeni odrediti ću koeficijente prema zatečenom stanju u kojem sam zatekao pokretnu imovinu.</w:t>
      </w:r>
    </w:p>
    <w:p w14:paraId="0B37A170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</w:p>
    <w:p w14:paraId="70390958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>Novo nabavna cijena je zamjenska vrijednost koja uz koeficijente definira procijenjenu vrijednost pokretne imovine.</w:t>
      </w:r>
    </w:p>
    <w:p w14:paraId="572875FF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sz w:val="32"/>
          <w:szCs w:val="32"/>
        </w:rPr>
      </w:pPr>
    </w:p>
    <w:p w14:paraId="46438962" w14:textId="77777777" w:rsidR="00CA4213" w:rsidRDefault="00CA4213" w:rsidP="007C0BB7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27FA54F6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CA4213">
        <w:rPr>
          <w:rFonts w:ascii="Times New Roman" w:hAnsi="Times New Roman" w:cs="Times New Roman"/>
          <w:b/>
          <w:sz w:val="48"/>
          <w:szCs w:val="48"/>
        </w:rPr>
        <w:t>M  E  T  O  D  O  L  O  G  I  J  A</w:t>
      </w:r>
    </w:p>
    <w:p w14:paraId="499A2B79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</w:p>
    <w:p w14:paraId="3A828D16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 w:rsidRPr="00CA4213">
        <w:rPr>
          <w:rFonts w:ascii="Times New Roman" w:hAnsi="Times New Roman" w:cs="Times New Roman"/>
          <w:b/>
          <w:sz w:val="48"/>
          <w:szCs w:val="20"/>
        </w:rPr>
        <w:t>PROCJENE TRŽIŠNE VRIJEDNOSTI</w:t>
      </w:r>
    </w:p>
    <w:p w14:paraId="3D6B4D73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5887010E" w14:textId="77777777" w:rsidR="007C0BB7" w:rsidRPr="00CA4213" w:rsidRDefault="009408D7" w:rsidP="007C0BB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>TVRTKA:</w:t>
      </w:r>
      <w:r w:rsid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C0BB7">
        <w:rPr>
          <w:rFonts w:ascii="Times New Roman" w:hAnsi="Times New Roman" w:cs="Times New Roman"/>
          <w:b/>
          <w:sz w:val="28"/>
          <w:szCs w:val="28"/>
        </w:rPr>
        <w:t>PAROLA</w:t>
      </w:r>
      <w:r w:rsidR="007C0BB7" w:rsidRPr="00CA4213">
        <w:rPr>
          <w:rFonts w:ascii="Times New Roman" w:hAnsi="Times New Roman" w:cs="Times New Roman"/>
          <w:b/>
          <w:sz w:val="28"/>
          <w:szCs w:val="28"/>
        </w:rPr>
        <w:t xml:space="preserve"> d.o.o. u stečaju</w:t>
      </w:r>
    </w:p>
    <w:p w14:paraId="4E404C7A" w14:textId="77777777" w:rsidR="007C0BB7" w:rsidRPr="00CA4213" w:rsidRDefault="007C0BB7" w:rsidP="007C0BB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  <w:t xml:space="preserve">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OSIJEK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b/>
          <w:sz w:val="28"/>
          <w:szCs w:val="28"/>
        </w:rPr>
        <w:t>Vijenac Ivana Meštrovića 21</w:t>
      </w:r>
    </w:p>
    <w:p w14:paraId="13C2CEB9" w14:textId="77777777" w:rsidR="009408D7" w:rsidRPr="00CA4213" w:rsidRDefault="009408D7" w:rsidP="007C0BB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33813FFD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008089E8" w14:textId="1645F682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16"/>
          <w:szCs w:val="20"/>
        </w:rPr>
        <w:tab/>
      </w:r>
      <w:r w:rsidRPr="00CA4213">
        <w:rPr>
          <w:rFonts w:ascii="Times New Roman" w:hAnsi="Times New Roman" w:cs="Times New Roman"/>
          <w:sz w:val="24"/>
          <w:szCs w:val="24"/>
        </w:rPr>
        <w:t>Ova procjena rađena je na</w:t>
      </w:r>
      <w:r w:rsidR="009C0F40" w:rsidRPr="00CA4213">
        <w:rPr>
          <w:rFonts w:ascii="Times New Roman" w:hAnsi="Times New Roman" w:cs="Times New Roman"/>
          <w:sz w:val="24"/>
          <w:szCs w:val="24"/>
        </w:rPr>
        <w:t xml:space="preserve"> osnovu zahtjeva naručitelja  „</w:t>
      </w:r>
      <w:r w:rsidR="004C47A9">
        <w:rPr>
          <w:rFonts w:ascii="Times New Roman" w:hAnsi="Times New Roman" w:cs="Times New Roman"/>
          <w:sz w:val="24"/>
          <w:szCs w:val="24"/>
        </w:rPr>
        <w:t>PAROLA</w:t>
      </w:r>
      <w:r w:rsidR="009C0F40" w:rsidRPr="00CA4213">
        <w:rPr>
          <w:rFonts w:ascii="Times New Roman" w:hAnsi="Times New Roman" w:cs="Times New Roman"/>
          <w:sz w:val="24"/>
          <w:szCs w:val="24"/>
        </w:rPr>
        <w:t>“</w:t>
      </w:r>
      <w:r w:rsidR="00CA4213">
        <w:rPr>
          <w:rFonts w:ascii="Times New Roman" w:hAnsi="Times New Roman" w:cs="Times New Roman"/>
          <w:sz w:val="24"/>
          <w:szCs w:val="24"/>
        </w:rPr>
        <w:t xml:space="preserve"> d.o.o.</w:t>
      </w:r>
      <w:r w:rsidR="006C684D">
        <w:rPr>
          <w:rFonts w:ascii="Times New Roman" w:hAnsi="Times New Roman" w:cs="Times New Roman"/>
          <w:sz w:val="24"/>
          <w:szCs w:val="24"/>
        </w:rPr>
        <w:t xml:space="preserve"> Vijenac Ivana Meštrovića 21 - Osijek</w:t>
      </w:r>
      <w:r w:rsidRPr="00CA4213">
        <w:rPr>
          <w:rFonts w:ascii="Times New Roman" w:hAnsi="Times New Roman" w:cs="Times New Roman"/>
          <w:sz w:val="24"/>
          <w:szCs w:val="24"/>
        </w:rPr>
        <w:t>,</w:t>
      </w:r>
      <w:r w:rsidR="004C47A9">
        <w:rPr>
          <w:rFonts w:ascii="Times New Roman" w:hAnsi="Times New Roman" w:cs="Times New Roman"/>
          <w:sz w:val="24"/>
          <w:szCs w:val="24"/>
        </w:rPr>
        <w:t xml:space="preserve"> </w:t>
      </w:r>
      <w:r w:rsidRPr="00CA4213">
        <w:rPr>
          <w:rFonts w:ascii="Times New Roman" w:hAnsi="Times New Roman" w:cs="Times New Roman"/>
          <w:sz w:val="24"/>
          <w:szCs w:val="24"/>
        </w:rPr>
        <w:t>u stečaju. Od procjenitelja se traži objektivna i stručna procjena tržne vri</w:t>
      </w:r>
      <w:r w:rsidR="004C47A9">
        <w:rPr>
          <w:rFonts w:ascii="Times New Roman" w:hAnsi="Times New Roman" w:cs="Times New Roman"/>
          <w:sz w:val="24"/>
          <w:szCs w:val="24"/>
        </w:rPr>
        <w:t>jednosti imovine koja se na jednom mjestu</w:t>
      </w:r>
      <w:r w:rsidRPr="00CA4213">
        <w:rPr>
          <w:rFonts w:ascii="Times New Roman" w:hAnsi="Times New Roman" w:cs="Times New Roman"/>
          <w:sz w:val="24"/>
          <w:szCs w:val="24"/>
        </w:rPr>
        <w:t xml:space="preserve">, a koja će biti dana na uvid procjenitelju tijekom očevida. </w:t>
      </w:r>
    </w:p>
    <w:p w14:paraId="5E373736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 xml:space="preserve">Pregled imovine i procjena vršeni su </w:t>
      </w:r>
      <w:r w:rsidR="004C47A9">
        <w:rPr>
          <w:rFonts w:ascii="Times New Roman" w:hAnsi="Times New Roman" w:cs="Times New Roman"/>
          <w:sz w:val="24"/>
          <w:szCs w:val="24"/>
        </w:rPr>
        <w:t>24.03.2022</w:t>
      </w:r>
      <w:r w:rsidRPr="00CA4213">
        <w:rPr>
          <w:rFonts w:ascii="Times New Roman" w:hAnsi="Times New Roman" w:cs="Times New Roman"/>
          <w:sz w:val="24"/>
          <w:szCs w:val="24"/>
        </w:rPr>
        <w:t xml:space="preserve"> godine, koji datum je uzet kao referentni datum procjene.</w:t>
      </w:r>
    </w:p>
    <w:p w14:paraId="074DF9B9" w14:textId="77777777" w:rsidR="008F4594" w:rsidRDefault="009408D7" w:rsidP="008F4594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 xml:space="preserve">Prilikom utvrđivanja procijenjene vrijednosti korištena je metoda zamjenske vrijednosti i korekcije faktorima koji definiraju </w:t>
      </w:r>
      <w:r w:rsidR="008F4594">
        <w:rPr>
          <w:rFonts w:ascii="Times New Roman" w:hAnsi="Times New Roman" w:cs="Times New Roman"/>
          <w:sz w:val="24"/>
          <w:szCs w:val="24"/>
        </w:rPr>
        <w:t>koeficijent vremenskog otpisa, koeficijent tehnološke spremnosti,  koeficijent tehničkog stanja i koeficijent ekonomske proizvodnosti.</w:t>
      </w:r>
    </w:p>
    <w:p w14:paraId="5571EAC0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>Objedinjeni faktori definiraju ostatnu vrijednost imovine, a umnožak ostatne vrijednosti i zamjenske vrijednosti definiraju tržišnu vrijednost promatrane imovine.</w:t>
      </w:r>
    </w:p>
    <w:p w14:paraId="0E47989A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>Zamjenska vrijednost predstavlja moguću tržišnu vrijednost takve nove imovine ili sličnih tehničkih i tehnoloških karakteristika.</w:t>
      </w:r>
    </w:p>
    <w:p w14:paraId="6BB5FF0B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>Metodologija koja je korištena prilikom ove procjene razvijena je u postupcima procjenjivanja imovine poduzeća u vlasničkim pretvorbama, i u postupcima procjenjivanja opreme kao imovine koja se unosi u trgovačko društvo, u likvidacijskim i stečajnim postupcima te u postupku procjenjivanja imovine koja se uzima u zalog za korištenje kreditnih sredstava kod banaka u RH.</w:t>
      </w:r>
    </w:p>
    <w:p w14:paraId="4006448E" w14:textId="77777777" w:rsidR="007D6AE1" w:rsidRDefault="009408D7" w:rsidP="009408D7">
      <w:pPr>
        <w:pStyle w:val="Bezproreda"/>
        <w:jc w:val="both"/>
        <w:rPr>
          <w:rFonts w:ascii="Times New Roman" w:hAnsi="Times New Roman" w:cs="Times New Roman"/>
          <w:b/>
          <w:sz w:val="16"/>
          <w:szCs w:val="20"/>
        </w:rPr>
      </w:pPr>
      <w:r w:rsidRPr="00CA4213">
        <w:rPr>
          <w:rFonts w:ascii="Times New Roman" w:hAnsi="Times New Roman" w:cs="Times New Roman"/>
          <w:b/>
          <w:sz w:val="16"/>
          <w:szCs w:val="20"/>
        </w:rPr>
        <w:tab/>
      </w:r>
    </w:p>
    <w:p w14:paraId="4B80C34B" w14:textId="77777777" w:rsidR="009408D7" w:rsidRPr="00CA4213" w:rsidRDefault="009408D7" w:rsidP="007D6AE1">
      <w:pPr>
        <w:pStyle w:val="Bezprored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4"/>
          <w:szCs w:val="24"/>
        </w:rPr>
        <w:t>Predmet procjene</w:t>
      </w:r>
      <w:r w:rsidRPr="00CA4213">
        <w:rPr>
          <w:rFonts w:ascii="Times New Roman" w:hAnsi="Times New Roman" w:cs="Times New Roman"/>
          <w:sz w:val="24"/>
          <w:szCs w:val="24"/>
        </w:rPr>
        <w:t xml:space="preserve"> su pokretnine – </w:t>
      </w:r>
      <w:r w:rsidR="004C47A9">
        <w:rPr>
          <w:rFonts w:ascii="Times New Roman" w:hAnsi="Times New Roman" w:cs="Times New Roman"/>
          <w:sz w:val="24"/>
          <w:szCs w:val="24"/>
        </w:rPr>
        <w:t>uređaji</w:t>
      </w:r>
      <w:r w:rsidRPr="00CA4213">
        <w:rPr>
          <w:rFonts w:ascii="Times New Roman" w:hAnsi="Times New Roman" w:cs="Times New Roman"/>
          <w:sz w:val="24"/>
          <w:szCs w:val="24"/>
        </w:rPr>
        <w:t xml:space="preserve"> i oprema, potrebni za </w:t>
      </w:r>
      <w:r w:rsidR="004C47A9">
        <w:rPr>
          <w:rFonts w:ascii="Times New Roman" w:hAnsi="Times New Roman" w:cs="Times New Roman"/>
          <w:sz w:val="24"/>
          <w:szCs w:val="24"/>
        </w:rPr>
        <w:t>ugostiteljstvo i trgovinu</w:t>
      </w:r>
      <w:r w:rsidR="007D6AE1">
        <w:rPr>
          <w:rFonts w:ascii="Times New Roman" w:hAnsi="Times New Roman" w:cs="Times New Roman"/>
          <w:sz w:val="24"/>
          <w:szCs w:val="24"/>
        </w:rPr>
        <w:t xml:space="preserve">. </w:t>
      </w:r>
      <w:r w:rsidRPr="00CA4213">
        <w:rPr>
          <w:rFonts w:ascii="Times New Roman" w:hAnsi="Times New Roman" w:cs="Times New Roman"/>
          <w:sz w:val="24"/>
          <w:szCs w:val="24"/>
        </w:rPr>
        <w:t>Prije nego što se prišlo procjenjivanju</w:t>
      </w:r>
      <w:r w:rsidR="00CA4213">
        <w:rPr>
          <w:rFonts w:ascii="Times New Roman" w:hAnsi="Times New Roman" w:cs="Times New Roman"/>
          <w:sz w:val="24"/>
          <w:szCs w:val="24"/>
        </w:rPr>
        <w:t xml:space="preserve"> vrijednosti pokretne imovine „</w:t>
      </w:r>
      <w:r w:rsidR="004C47A9">
        <w:rPr>
          <w:rFonts w:ascii="Times New Roman" w:hAnsi="Times New Roman" w:cs="Times New Roman"/>
          <w:sz w:val="24"/>
          <w:szCs w:val="24"/>
        </w:rPr>
        <w:t>PAROLA</w:t>
      </w:r>
      <w:r w:rsidR="00CA4213">
        <w:rPr>
          <w:rFonts w:ascii="Times New Roman" w:hAnsi="Times New Roman" w:cs="Times New Roman"/>
          <w:sz w:val="24"/>
          <w:szCs w:val="24"/>
        </w:rPr>
        <w:t xml:space="preserve">“ </w:t>
      </w:r>
      <w:r w:rsidRPr="00CA4213">
        <w:rPr>
          <w:rFonts w:ascii="Times New Roman" w:hAnsi="Times New Roman" w:cs="Times New Roman"/>
          <w:sz w:val="24"/>
          <w:szCs w:val="24"/>
        </w:rPr>
        <w:t>d.o.o. u stečaj</w:t>
      </w:r>
      <w:r w:rsidR="007D6AE1">
        <w:rPr>
          <w:rFonts w:ascii="Times New Roman" w:hAnsi="Times New Roman" w:cs="Times New Roman"/>
          <w:sz w:val="24"/>
          <w:szCs w:val="24"/>
        </w:rPr>
        <w:t>u</w:t>
      </w:r>
      <w:r w:rsidRPr="00CA4213">
        <w:rPr>
          <w:rFonts w:ascii="Times New Roman" w:hAnsi="Times New Roman" w:cs="Times New Roman"/>
          <w:sz w:val="24"/>
          <w:szCs w:val="24"/>
        </w:rPr>
        <w:t xml:space="preserve">, </w:t>
      </w:r>
      <w:r w:rsidR="004C47A9">
        <w:rPr>
          <w:rFonts w:ascii="Times New Roman" w:hAnsi="Times New Roman" w:cs="Times New Roman"/>
          <w:sz w:val="24"/>
          <w:szCs w:val="24"/>
        </w:rPr>
        <w:t>Vijenac Ivana Meštrovića 21 - Osijek</w:t>
      </w:r>
      <w:r w:rsidRPr="00CA4213">
        <w:rPr>
          <w:rFonts w:ascii="Times New Roman" w:hAnsi="Times New Roman" w:cs="Times New Roman"/>
          <w:sz w:val="24"/>
          <w:szCs w:val="24"/>
        </w:rPr>
        <w:t>, izvršene su slijedeće radnje:</w:t>
      </w:r>
    </w:p>
    <w:p w14:paraId="25D0E791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</w:p>
    <w:p w14:paraId="5A507EEA" w14:textId="77777777" w:rsidR="009408D7" w:rsidRPr="00CA4213" w:rsidRDefault="009408D7" w:rsidP="009408D7">
      <w:pPr>
        <w:pStyle w:val="Bezproreda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>Osobnim pregledom utvrđeno stanje pokretne imovine i mogućnost obavljanja namijenjene funkcije</w:t>
      </w:r>
    </w:p>
    <w:p w14:paraId="5D21BDA8" w14:textId="77777777" w:rsidR="009408D7" w:rsidRPr="00CA4213" w:rsidRDefault="009408D7" w:rsidP="009408D7">
      <w:pPr>
        <w:pStyle w:val="Bezproreda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>Utvrđen postotak istrošenosti i tehnološke zastarjelosti te je na osnovu tih spoznaja vršena korekcija u procjeni</w:t>
      </w:r>
    </w:p>
    <w:p w14:paraId="7275D063" w14:textId="77777777" w:rsidR="009408D7" w:rsidRPr="00CA4213" w:rsidRDefault="009408D7" w:rsidP="009408D7">
      <w:pPr>
        <w:pStyle w:val="Bezproreda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>Pronađene su usporedne i zamjenske cijene kao polazne vrijednosti, a na gore opisan način.</w:t>
      </w:r>
    </w:p>
    <w:p w14:paraId="2CC8578F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</w:p>
    <w:p w14:paraId="1CD3CA84" w14:textId="77777777" w:rsidR="009408D7" w:rsidRPr="00CA4213" w:rsidRDefault="009408D7" w:rsidP="009408D7">
      <w:pPr>
        <w:pStyle w:val="Bezproreda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>Utvrđene procijenjene vrijednosti predstavljaju tržišnu vrijednost imovine u stanju prema nalazu na promatranoj lokaciji i na referentni datum.</w:t>
      </w:r>
    </w:p>
    <w:p w14:paraId="040CDAF6" w14:textId="77777777" w:rsidR="009408D7" w:rsidRPr="00CA4213" w:rsidRDefault="009408D7" w:rsidP="009408D7">
      <w:pPr>
        <w:pStyle w:val="Bezproreda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7C38BAE6" w14:textId="77777777" w:rsidR="009408D7" w:rsidRPr="00CA4213" w:rsidRDefault="009408D7" w:rsidP="009408D7">
      <w:pPr>
        <w:pStyle w:val="Bezproreda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4"/>
          <w:szCs w:val="24"/>
        </w:rPr>
        <w:t>Utvrđene vrijednosti NE uključuju porezna davanja na eventualni promet prodaje – PDV i sl.</w:t>
      </w:r>
    </w:p>
    <w:p w14:paraId="2766F7DA" w14:textId="77777777" w:rsidR="009408D7" w:rsidRPr="00CA4213" w:rsidRDefault="009408D7" w:rsidP="00490F21">
      <w:pPr>
        <w:pStyle w:val="Bezprored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>Sama procjena temelji se na pokušaju maximalne objekt</w:t>
      </w:r>
      <w:r w:rsidR="00490F21">
        <w:rPr>
          <w:rFonts w:ascii="Times New Roman" w:hAnsi="Times New Roman" w:cs="Times New Roman"/>
          <w:sz w:val="24"/>
          <w:szCs w:val="24"/>
        </w:rPr>
        <w:t xml:space="preserve">ivizacije procjene tj. pokušaju </w:t>
      </w:r>
      <w:r w:rsidRPr="00CA4213">
        <w:rPr>
          <w:rFonts w:ascii="Times New Roman" w:hAnsi="Times New Roman" w:cs="Times New Roman"/>
          <w:sz w:val="24"/>
          <w:szCs w:val="24"/>
        </w:rPr>
        <w:t>procjenitelja da pronađe matematički izraz koji će uvrštavanjem određenog broja objektivno ocjenjenih faktora dati što približniju objektivnu vrijednost.</w:t>
      </w:r>
    </w:p>
    <w:p w14:paraId="343F280F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8"/>
          <w:szCs w:val="28"/>
        </w:rPr>
        <w:tab/>
      </w:r>
      <w:r w:rsidRPr="00CA4213">
        <w:rPr>
          <w:rFonts w:ascii="Times New Roman" w:hAnsi="Times New Roman" w:cs="Times New Roman"/>
          <w:sz w:val="24"/>
          <w:szCs w:val="24"/>
        </w:rPr>
        <w:t>Predmetni uređaji i oprema su procijenjeni</w:t>
      </w:r>
      <w:r w:rsidR="00E10885">
        <w:rPr>
          <w:rFonts w:ascii="Times New Roman" w:hAnsi="Times New Roman" w:cs="Times New Roman"/>
          <w:sz w:val="24"/>
          <w:szCs w:val="24"/>
        </w:rPr>
        <w:t xml:space="preserve"> na licu mjesta u gore navedenoj lokaciji</w:t>
      </w:r>
      <w:r w:rsidRPr="00CA4213">
        <w:rPr>
          <w:rFonts w:ascii="Times New Roman" w:hAnsi="Times New Roman" w:cs="Times New Roman"/>
          <w:sz w:val="24"/>
          <w:szCs w:val="24"/>
        </w:rPr>
        <w:t xml:space="preserve">, </w:t>
      </w:r>
      <w:r w:rsidR="00E10885">
        <w:rPr>
          <w:rFonts w:ascii="Times New Roman" w:hAnsi="Times New Roman" w:cs="Times New Roman"/>
          <w:sz w:val="24"/>
          <w:szCs w:val="24"/>
        </w:rPr>
        <w:t>u jako lošem stanju</w:t>
      </w:r>
      <w:r w:rsidRPr="00CA4213">
        <w:rPr>
          <w:rFonts w:ascii="Times New Roman" w:hAnsi="Times New Roman" w:cs="Times New Roman"/>
          <w:sz w:val="24"/>
          <w:szCs w:val="24"/>
        </w:rPr>
        <w:t>.</w:t>
      </w:r>
    </w:p>
    <w:p w14:paraId="75F09453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 xml:space="preserve">Prilikom pregleda i identifikacije svi su uređaji i oprema fotografirani, a njihov je izgled i stanje vidljivo na svakom pojedinačnom listu procjene, kojih je ukupno </w:t>
      </w:r>
      <w:r w:rsidR="00E10885">
        <w:rPr>
          <w:rFonts w:ascii="Times New Roman" w:hAnsi="Times New Roman" w:cs="Times New Roman"/>
          <w:sz w:val="24"/>
          <w:szCs w:val="24"/>
        </w:rPr>
        <w:t>50</w:t>
      </w:r>
      <w:r w:rsidRPr="00CA4213">
        <w:rPr>
          <w:rFonts w:ascii="Times New Roman" w:hAnsi="Times New Roman" w:cs="Times New Roman"/>
          <w:sz w:val="24"/>
          <w:szCs w:val="24"/>
        </w:rPr>
        <w:t>.</w:t>
      </w:r>
    </w:p>
    <w:p w14:paraId="29771BEE" w14:textId="77777777" w:rsidR="007D6AE1" w:rsidRPr="00490F21" w:rsidRDefault="007D6AE1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</w:p>
    <w:p w14:paraId="597742F7" w14:textId="77777777" w:rsidR="004921D9" w:rsidRDefault="004921D9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</w:p>
    <w:p w14:paraId="4F50DED6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CA4213">
        <w:rPr>
          <w:rFonts w:ascii="Times New Roman" w:hAnsi="Times New Roman" w:cs="Times New Roman"/>
          <w:b/>
          <w:sz w:val="44"/>
          <w:szCs w:val="44"/>
        </w:rPr>
        <w:t>PROCJENA VRIJEDNOSTI POKRETNINA</w:t>
      </w:r>
    </w:p>
    <w:p w14:paraId="6C81A12A" w14:textId="77777777" w:rsidR="009408D7" w:rsidRPr="00490F21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410B7E7" w14:textId="77777777" w:rsidR="009408D7" w:rsidRPr="007D6AE1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44"/>
          <w:szCs w:val="44"/>
        </w:rPr>
        <w:tab/>
      </w:r>
      <w:r w:rsidRPr="007D6AE1">
        <w:rPr>
          <w:rFonts w:ascii="Times New Roman" w:hAnsi="Times New Roman" w:cs="Times New Roman"/>
          <w:sz w:val="24"/>
          <w:szCs w:val="24"/>
        </w:rPr>
        <w:t>Tržišna vrijednost pokretnina je utvrđena na osnovu nađenog stvarnog stanja pokretnina, te u zavisnosti od sada važeće novo nabavne vrijednosti istih ili sličnih pokretnina. Vrijednost pokretnina utvrđena je računskim putem uz primjenu izraza:</w:t>
      </w:r>
    </w:p>
    <w:p w14:paraId="506BE545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sz w:val="28"/>
          <w:szCs w:val="28"/>
        </w:rPr>
      </w:pPr>
    </w:p>
    <w:p w14:paraId="5647656D" w14:textId="77777777" w:rsidR="009408D7" w:rsidRPr="00CA4213" w:rsidRDefault="00490F21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Tv</w:t>
      </w:r>
      <w:r w:rsidR="009408D7" w:rsidRPr="00CA4213">
        <w:rPr>
          <w:rFonts w:ascii="Times New Roman" w:hAnsi="Times New Roman" w:cs="Times New Roman"/>
          <w:b/>
          <w:sz w:val="44"/>
          <w:szCs w:val="44"/>
        </w:rPr>
        <w:t xml:space="preserve">   =   </w:t>
      </w:r>
      <w:r>
        <w:rPr>
          <w:rFonts w:ascii="Times New Roman" w:hAnsi="Times New Roman" w:cs="Times New Roman"/>
          <w:b/>
          <w:sz w:val="44"/>
          <w:szCs w:val="44"/>
        </w:rPr>
        <w:t>Nnc</w:t>
      </w:r>
      <w:r w:rsidR="009408D7" w:rsidRPr="00CA4213">
        <w:rPr>
          <w:rFonts w:ascii="Times New Roman" w:hAnsi="Times New Roman" w:cs="Times New Roman"/>
          <w:b/>
          <w:sz w:val="44"/>
          <w:szCs w:val="44"/>
        </w:rPr>
        <w:t xml:space="preserve">   ·   </w:t>
      </w:r>
      <w:r>
        <w:rPr>
          <w:rFonts w:ascii="Times New Roman" w:hAnsi="Times New Roman" w:cs="Times New Roman"/>
          <w:b/>
          <w:sz w:val="44"/>
          <w:szCs w:val="44"/>
        </w:rPr>
        <w:t>K0</w:t>
      </w:r>
      <w:r w:rsidR="009408D7" w:rsidRPr="00CA4213">
        <w:rPr>
          <w:rFonts w:ascii="Times New Roman" w:hAnsi="Times New Roman" w:cs="Times New Roman"/>
          <w:b/>
          <w:sz w:val="44"/>
          <w:szCs w:val="44"/>
        </w:rPr>
        <w:t xml:space="preserve">   ·   </w:t>
      </w:r>
      <w:r>
        <w:rPr>
          <w:rFonts w:ascii="Times New Roman" w:hAnsi="Times New Roman" w:cs="Times New Roman"/>
          <w:b/>
          <w:sz w:val="44"/>
          <w:szCs w:val="44"/>
        </w:rPr>
        <w:t>K1  ·   K2   ·   K3</w:t>
      </w:r>
    </w:p>
    <w:p w14:paraId="0C0AECE1" w14:textId="77777777" w:rsidR="009408D7" w:rsidRPr="007D6AE1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A2E24E5" w14:textId="77777777" w:rsidR="009408D7" w:rsidRPr="007D6AE1" w:rsidRDefault="004921D9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gdje je</w:t>
      </w:r>
      <w:r w:rsidR="009408D7" w:rsidRPr="007D6AE1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774A1EA9" w14:textId="77777777" w:rsidR="009408D7" w:rsidRPr="007D6AE1" w:rsidRDefault="009408D7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  <w:r w:rsidRPr="007D6AE1">
        <w:rPr>
          <w:rFonts w:ascii="Times New Roman" w:hAnsi="Times New Roman" w:cs="Times New Roman"/>
          <w:sz w:val="24"/>
          <w:szCs w:val="24"/>
        </w:rPr>
        <w:tab/>
      </w:r>
      <w:r w:rsidRPr="007D6AE1">
        <w:rPr>
          <w:rFonts w:ascii="Times New Roman" w:hAnsi="Times New Roman" w:cs="Times New Roman"/>
          <w:sz w:val="24"/>
          <w:szCs w:val="24"/>
        </w:rPr>
        <w:tab/>
      </w:r>
      <w:r w:rsidR="00490F21">
        <w:rPr>
          <w:rFonts w:ascii="Times New Roman" w:hAnsi="Times New Roman" w:cs="Times New Roman"/>
          <w:sz w:val="24"/>
          <w:szCs w:val="24"/>
        </w:rPr>
        <w:t>Tv</w:t>
      </w:r>
      <w:r w:rsidRPr="007D6AE1">
        <w:rPr>
          <w:rFonts w:ascii="Times New Roman" w:hAnsi="Times New Roman" w:cs="Times New Roman"/>
          <w:sz w:val="24"/>
          <w:szCs w:val="24"/>
        </w:rPr>
        <w:t xml:space="preserve"> </w:t>
      </w:r>
      <w:r w:rsidR="00490F21">
        <w:rPr>
          <w:rFonts w:ascii="Times New Roman" w:hAnsi="Times New Roman" w:cs="Times New Roman"/>
          <w:sz w:val="24"/>
          <w:szCs w:val="24"/>
        </w:rPr>
        <w:t xml:space="preserve">  </w:t>
      </w:r>
      <w:r w:rsidRPr="007D6AE1">
        <w:rPr>
          <w:rFonts w:ascii="Times New Roman" w:hAnsi="Times New Roman" w:cs="Times New Roman"/>
          <w:sz w:val="24"/>
          <w:szCs w:val="24"/>
        </w:rPr>
        <w:t xml:space="preserve"> -  </w:t>
      </w:r>
      <w:r w:rsidR="00490F21">
        <w:rPr>
          <w:rFonts w:ascii="Times New Roman" w:hAnsi="Times New Roman" w:cs="Times New Roman"/>
          <w:sz w:val="24"/>
          <w:szCs w:val="24"/>
        </w:rPr>
        <w:t>tržišna vrijednost</w:t>
      </w:r>
    </w:p>
    <w:p w14:paraId="71871F72" w14:textId="77777777" w:rsidR="009408D7" w:rsidRPr="007D6AE1" w:rsidRDefault="009408D7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  <w:r w:rsidRPr="007D6AE1">
        <w:rPr>
          <w:rFonts w:ascii="Times New Roman" w:hAnsi="Times New Roman" w:cs="Times New Roman"/>
          <w:sz w:val="24"/>
          <w:szCs w:val="24"/>
        </w:rPr>
        <w:tab/>
      </w:r>
      <w:r w:rsidRPr="007D6AE1">
        <w:rPr>
          <w:rFonts w:ascii="Times New Roman" w:hAnsi="Times New Roman" w:cs="Times New Roman"/>
          <w:sz w:val="24"/>
          <w:szCs w:val="24"/>
        </w:rPr>
        <w:tab/>
      </w:r>
      <w:r w:rsidR="00490F21">
        <w:rPr>
          <w:rFonts w:ascii="Times New Roman" w:hAnsi="Times New Roman" w:cs="Times New Roman"/>
          <w:sz w:val="24"/>
          <w:szCs w:val="24"/>
        </w:rPr>
        <w:t>Nnc  -  novo</w:t>
      </w:r>
      <w:r w:rsidRPr="007D6AE1">
        <w:rPr>
          <w:rFonts w:ascii="Times New Roman" w:hAnsi="Times New Roman" w:cs="Times New Roman"/>
          <w:sz w:val="24"/>
          <w:szCs w:val="24"/>
        </w:rPr>
        <w:t>nabavna cijena</w:t>
      </w:r>
    </w:p>
    <w:p w14:paraId="67CE4189" w14:textId="77777777" w:rsidR="009408D7" w:rsidRPr="007D6AE1" w:rsidRDefault="009408D7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  <w:r w:rsidRPr="007D6AE1">
        <w:rPr>
          <w:rFonts w:ascii="Times New Roman" w:hAnsi="Times New Roman" w:cs="Times New Roman"/>
          <w:sz w:val="24"/>
          <w:szCs w:val="24"/>
        </w:rPr>
        <w:tab/>
      </w:r>
      <w:r w:rsidRPr="007D6AE1">
        <w:rPr>
          <w:rFonts w:ascii="Times New Roman" w:hAnsi="Times New Roman" w:cs="Times New Roman"/>
          <w:sz w:val="24"/>
          <w:szCs w:val="24"/>
        </w:rPr>
        <w:tab/>
      </w:r>
      <w:r w:rsidR="00490F21">
        <w:rPr>
          <w:rFonts w:ascii="Times New Roman" w:hAnsi="Times New Roman" w:cs="Times New Roman"/>
          <w:sz w:val="24"/>
          <w:szCs w:val="24"/>
        </w:rPr>
        <w:t>K0</w:t>
      </w:r>
      <w:r w:rsidRPr="007D6AE1">
        <w:rPr>
          <w:rFonts w:ascii="Times New Roman" w:hAnsi="Times New Roman" w:cs="Times New Roman"/>
          <w:sz w:val="24"/>
          <w:szCs w:val="24"/>
        </w:rPr>
        <w:t xml:space="preserve">   -  koeficijent </w:t>
      </w:r>
      <w:r w:rsidR="00490F21">
        <w:rPr>
          <w:rFonts w:ascii="Times New Roman" w:hAnsi="Times New Roman" w:cs="Times New Roman"/>
          <w:sz w:val="24"/>
          <w:szCs w:val="24"/>
        </w:rPr>
        <w:t>vremenskog otpisa</w:t>
      </w:r>
    </w:p>
    <w:p w14:paraId="6EB51EFA" w14:textId="77777777" w:rsidR="009408D7" w:rsidRDefault="007D6AE1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="00490F21">
        <w:rPr>
          <w:rFonts w:ascii="Times New Roman" w:hAnsi="Times New Roman" w:cs="Times New Roman"/>
          <w:sz w:val="24"/>
          <w:szCs w:val="24"/>
        </w:rPr>
        <w:t xml:space="preserve">K1 </w:t>
      </w:r>
      <w:r>
        <w:rPr>
          <w:rFonts w:ascii="Times New Roman" w:hAnsi="Times New Roman" w:cs="Times New Roman"/>
          <w:sz w:val="24"/>
          <w:szCs w:val="24"/>
        </w:rPr>
        <w:t xml:space="preserve">  -  </w:t>
      </w:r>
      <w:r w:rsidR="00490F21">
        <w:rPr>
          <w:rFonts w:ascii="Times New Roman" w:hAnsi="Times New Roman" w:cs="Times New Roman"/>
          <w:sz w:val="24"/>
          <w:szCs w:val="24"/>
        </w:rPr>
        <w:t>koeficijent tehnološke spremnosti</w:t>
      </w:r>
    </w:p>
    <w:p w14:paraId="3572407A" w14:textId="77777777" w:rsidR="00490F21" w:rsidRDefault="00490F21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K2   -  koeficijent tehničkog stanja</w:t>
      </w:r>
    </w:p>
    <w:p w14:paraId="7B205245" w14:textId="77777777" w:rsidR="00490F21" w:rsidRDefault="00490F21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K3   -  koeficijent rentabilnosti</w:t>
      </w:r>
    </w:p>
    <w:p w14:paraId="22012BFC" w14:textId="77777777" w:rsidR="00490F21" w:rsidRDefault="00490F21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22013366" w14:textId="77777777" w:rsidR="004921D9" w:rsidRDefault="004921D9" w:rsidP="00490F21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</w:p>
    <w:p w14:paraId="231D8328" w14:textId="77777777" w:rsidR="004921D9" w:rsidRDefault="004921D9" w:rsidP="00FA2916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3E3D6ABA" w14:textId="150E9A31" w:rsidR="009408D7" w:rsidRPr="007D6AE1" w:rsidRDefault="00B36291" w:rsidP="00B36291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</w:t>
      </w:r>
      <w:r w:rsidR="007D6AE1">
        <w:rPr>
          <w:rFonts w:ascii="Times New Roman" w:hAnsi="Times New Roman" w:cs="Times New Roman"/>
          <w:sz w:val="24"/>
          <w:szCs w:val="24"/>
        </w:rPr>
        <w:t>s</w:t>
      </w:r>
      <w:r w:rsidR="009408D7" w:rsidRPr="007D6AE1">
        <w:rPr>
          <w:rFonts w:ascii="Times New Roman" w:hAnsi="Times New Roman" w:cs="Times New Roman"/>
          <w:sz w:val="24"/>
          <w:szCs w:val="24"/>
        </w:rPr>
        <w:t>talni sudski vještak</w:t>
      </w:r>
    </w:p>
    <w:p w14:paraId="55342933" w14:textId="77777777" w:rsidR="009408D7" w:rsidRPr="007D6AE1" w:rsidRDefault="009408D7" w:rsidP="009408D7">
      <w:pPr>
        <w:pStyle w:val="Bezproreda"/>
        <w:jc w:val="right"/>
        <w:rPr>
          <w:rFonts w:ascii="Times New Roman" w:hAnsi="Times New Roman" w:cs="Times New Roman"/>
          <w:sz w:val="24"/>
          <w:szCs w:val="24"/>
        </w:rPr>
      </w:pPr>
      <w:r w:rsidRPr="007D6AE1">
        <w:rPr>
          <w:rFonts w:ascii="Times New Roman" w:hAnsi="Times New Roman" w:cs="Times New Roman"/>
          <w:b/>
          <w:sz w:val="24"/>
          <w:szCs w:val="24"/>
        </w:rPr>
        <w:tab/>
      </w:r>
      <w:r w:rsidRPr="007D6AE1">
        <w:rPr>
          <w:rFonts w:ascii="Times New Roman" w:hAnsi="Times New Roman" w:cs="Times New Roman"/>
          <w:b/>
          <w:sz w:val="24"/>
          <w:szCs w:val="24"/>
        </w:rPr>
        <w:tab/>
      </w:r>
      <w:r w:rsidRPr="007D6AE1">
        <w:rPr>
          <w:rFonts w:ascii="Times New Roman" w:hAnsi="Times New Roman" w:cs="Times New Roman"/>
          <w:b/>
          <w:sz w:val="24"/>
          <w:szCs w:val="24"/>
        </w:rPr>
        <w:tab/>
      </w:r>
      <w:r w:rsidRPr="007D6AE1">
        <w:rPr>
          <w:rFonts w:ascii="Times New Roman" w:hAnsi="Times New Roman" w:cs="Times New Roman"/>
          <w:b/>
          <w:sz w:val="24"/>
          <w:szCs w:val="24"/>
        </w:rPr>
        <w:tab/>
      </w:r>
      <w:r w:rsidRPr="007D6AE1">
        <w:rPr>
          <w:rFonts w:ascii="Times New Roman" w:hAnsi="Times New Roman" w:cs="Times New Roman"/>
          <w:sz w:val="24"/>
          <w:szCs w:val="24"/>
        </w:rPr>
        <w:t>Krešimir Antulov ing.</w:t>
      </w:r>
    </w:p>
    <w:p w14:paraId="4D1D7C3E" w14:textId="77777777" w:rsidR="004921D9" w:rsidRDefault="004921D9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7F3433E1" w14:textId="77777777" w:rsidR="004921D9" w:rsidRDefault="004921D9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10B74B62" w14:textId="77777777" w:rsidR="004921D9" w:rsidRDefault="004921D9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62D39FD4" w14:textId="77777777" w:rsidR="004921D9" w:rsidRDefault="004921D9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6BA76ED1" w14:textId="77777777" w:rsidR="004921D9" w:rsidRDefault="004921D9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115329DC" w14:textId="77777777" w:rsidR="004921D9" w:rsidRDefault="004921D9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3E799FFC" w14:textId="77777777" w:rsidR="004921D9" w:rsidRDefault="004921D9" w:rsidP="00FA2916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7D806B62" w14:textId="77777777" w:rsidR="00D76BE4" w:rsidRPr="00FB0E8B" w:rsidRDefault="00D76BE4" w:rsidP="00D76BE4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  <w:r w:rsidRPr="00FB0E8B">
        <w:rPr>
          <w:rFonts w:ascii="Times New Roman" w:hAnsi="Times New Roman" w:cs="Times New Roman"/>
          <w:sz w:val="16"/>
          <w:szCs w:val="16"/>
        </w:rPr>
        <w:t xml:space="preserve">U Bjelovaru, </w:t>
      </w:r>
      <w:r>
        <w:rPr>
          <w:rFonts w:ascii="Times New Roman" w:hAnsi="Times New Roman" w:cs="Times New Roman"/>
          <w:sz w:val="16"/>
          <w:szCs w:val="16"/>
        </w:rPr>
        <w:t>01</w:t>
      </w:r>
      <w:r w:rsidRPr="00FB0E8B">
        <w:rPr>
          <w:rFonts w:ascii="Times New Roman" w:hAnsi="Times New Roman" w:cs="Times New Roman"/>
          <w:sz w:val="16"/>
          <w:szCs w:val="16"/>
        </w:rPr>
        <w:t>. travnja 20</w:t>
      </w:r>
      <w:r>
        <w:rPr>
          <w:rFonts w:ascii="Times New Roman" w:hAnsi="Times New Roman" w:cs="Times New Roman"/>
          <w:sz w:val="16"/>
          <w:szCs w:val="16"/>
        </w:rPr>
        <w:t>22.</w:t>
      </w:r>
      <w:r w:rsidRPr="00FB0E8B">
        <w:rPr>
          <w:rFonts w:ascii="Times New Roman" w:hAnsi="Times New Roman" w:cs="Times New Roman"/>
          <w:sz w:val="16"/>
          <w:szCs w:val="16"/>
        </w:rPr>
        <w:t xml:space="preserve"> godine</w:t>
      </w:r>
    </w:p>
    <w:p w14:paraId="76324437" w14:textId="77777777" w:rsidR="004921D9" w:rsidRDefault="004921D9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</w:p>
    <w:p w14:paraId="016FE7C6" w14:textId="77777777" w:rsidR="00506449" w:rsidRDefault="00506449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</w:p>
    <w:p w14:paraId="3D1B38B9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CA4213">
        <w:rPr>
          <w:rFonts w:ascii="Times New Roman" w:hAnsi="Times New Roman" w:cs="Times New Roman"/>
          <w:b/>
          <w:sz w:val="48"/>
          <w:szCs w:val="48"/>
        </w:rPr>
        <w:t xml:space="preserve">PROCJENA TRŽIŠNE VRIJEDNOSTI </w:t>
      </w:r>
    </w:p>
    <w:p w14:paraId="585BE7F9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20"/>
        </w:rPr>
      </w:pPr>
    </w:p>
    <w:p w14:paraId="58DF2DCC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 w:rsidRPr="00CA4213">
        <w:rPr>
          <w:rFonts w:ascii="Times New Roman" w:hAnsi="Times New Roman" w:cs="Times New Roman"/>
          <w:b/>
          <w:sz w:val="48"/>
          <w:szCs w:val="20"/>
        </w:rPr>
        <w:t>UREĐAJA I OPREME</w:t>
      </w:r>
    </w:p>
    <w:p w14:paraId="04ECCBFF" w14:textId="77777777" w:rsidR="009408D7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0B5AA3CC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2F4A7864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56F95F68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37CDF2C5" w14:textId="77777777" w:rsidR="009408D7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72E74F2C" w14:textId="77777777" w:rsidR="004921D9" w:rsidRPr="00CA4213" w:rsidRDefault="004921D9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2ED5427F" w14:textId="77777777" w:rsidR="009408D7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4664D130" w14:textId="77777777" w:rsidR="00506449" w:rsidRPr="00CA4213" w:rsidRDefault="00506449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24B9EA1E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0B5745E9" w14:textId="77777777" w:rsidR="004921D9" w:rsidRDefault="00E10885" w:rsidP="009408D7">
      <w:pPr>
        <w:pStyle w:val="Bezproreda"/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>PAROLA</w:t>
      </w:r>
      <w:r w:rsidR="004921D9">
        <w:rPr>
          <w:rFonts w:ascii="Times New Roman" w:hAnsi="Times New Roman" w:cs="Times New Roman"/>
          <w:b/>
          <w:sz w:val="72"/>
          <w:szCs w:val="72"/>
        </w:rPr>
        <w:t xml:space="preserve"> d.o.o. </w:t>
      </w:r>
    </w:p>
    <w:p w14:paraId="2E21BA49" w14:textId="77777777" w:rsidR="009408D7" w:rsidRPr="00CA4213" w:rsidRDefault="004921D9" w:rsidP="009408D7">
      <w:pPr>
        <w:pStyle w:val="Bezproreda"/>
        <w:jc w:val="center"/>
        <w:rPr>
          <w:rFonts w:ascii="Times New Roman" w:hAnsi="Times New Roman" w:cs="Times New Roman"/>
          <w:b/>
          <w:sz w:val="72"/>
          <w:szCs w:val="72"/>
        </w:rPr>
      </w:pPr>
      <w:r>
        <w:rPr>
          <w:rFonts w:ascii="Times New Roman" w:hAnsi="Times New Roman" w:cs="Times New Roman"/>
          <w:b/>
          <w:sz w:val="72"/>
          <w:szCs w:val="72"/>
        </w:rPr>
        <w:t>u stečaju</w:t>
      </w:r>
    </w:p>
    <w:p w14:paraId="5EF456AA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5EAD90EC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32"/>
        </w:rPr>
      </w:pPr>
    </w:p>
    <w:p w14:paraId="439D8D6B" w14:textId="77777777" w:rsidR="009408D7" w:rsidRPr="00CA4213" w:rsidRDefault="00E10885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Osijek</w:t>
      </w:r>
      <w:r w:rsidR="004921D9">
        <w:rPr>
          <w:rFonts w:ascii="Times New Roman" w:hAnsi="Times New Roman" w:cs="Times New Roman"/>
          <w:b/>
          <w:sz w:val="32"/>
          <w:szCs w:val="32"/>
        </w:rPr>
        <w:t xml:space="preserve">, </w:t>
      </w:r>
      <w:r>
        <w:rPr>
          <w:rFonts w:ascii="Times New Roman" w:hAnsi="Times New Roman" w:cs="Times New Roman"/>
          <w:b/>
          <w:sz w:val="32"/>
          <w:szCs w:val="32"/>
        </w:rPr>
        <w:t>Vijenac Ivana Meštrovića 21</w:t>
      </w:r>
    </w:p>
    <w:p w14:paraId="0E4719FD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58BCC9C3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5D952949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3E5DC17E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2DD4CECC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580E41A6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35F95978" w14:textId="77777777" w:rsidR="009408D7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39EA141B" w14:textId="77777777" w:rsidR="00506449" w:rsidRDefault="00506449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3F8E6B58" w14:textId="77777777" w:rsidR="00490F21" w:rsidRDefault="00490F21" w:rsidP="00B36291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55B8E85B" w14:textId="77777777" w:rsidR="00E10885" w:rsidRDefault="00E10885" w:rsidP="009408D7">
      <w:pPr>
        <w:pStyle w:val="Bezproreda"/>
        <w:jc w:val="center"/>
        <w:rPr>
          <w:rFonts w:ascii="Times New Roman" w:hAnsi="Times New Roman" w:cs="Times New Roman"/>
          <w:sz w:val="32"/>
          <w:szCs w:val="32"/>
        </w:rPr>
      </w:pPr>
    </w:p>
    <w:p w14:paraId="31B6DFA6" w14:textId="77777777" w:rsidR="00E10885" w:rsidRPr="00CA4213" w:rsidRDefault="00E10885" w:rsidP="009408D7">
      <w:pPr>
        <w:pStyle w:val="Bezproreda"/>
        <w:jc w:val="center"/>
        <w:rPr>
          <w:rFonts w:ascii="Times New Roman" w:hAnsi="Times New Roman" w:cs="Times New Roman"/>
          <w:sz w:val="32"/>
          <w:szCs w:val="32"/>
        </w:rPr>
      </w:pPr>
    </w:p>
    <w:p w14:paraId="1504AFCC" w14:textId="77777777" w:rsidR="00BD3F21" w:rsidRPr="00FB0E8B" w:rsidRDefault="00BD3F21" w:rsidP="00BD3F21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  <w:r w:rsidRPr="00FB0E8B">
        <w:rPr>
          <w:rFonts w:ascii="Times New Roman" w:hAnsi="Times New Roman" w:cs="Times New Roman"/>
          <w:sz w:val="16"/>
          <w:szCs w:val="16"/>
        </w:rPr>
        <w:t xml:space="preserve">U Bjelovaru, </w:t>
      </w:r>
      <w:r>
        <w:rPr>
          <w:rFonts w:ascii="Times New Roman" w:hAnsi="Times New Roman" w:cs="Times New Roman"/>
          <w:sz w:val="16"/>
          <w:szCs w:val="16"/>
        </w:rPr>
        <w:t>01</w:t>
      </w:r>
      <w:r w:rsidRPr="00FB0E8B">
        <w:rPr>
          <w:rFonts w:ascii="Times New Roman" w:hAnsi="Times New Roman" w:cs="Times New Roman"/>
          <w:sz w:val="16"/>
          <w:szCs w:val="16"/>
        </w:rPr>
        <w:t>. travnja 20</w:t>
      </w:r>
      <w:r>
        <w:rPr>
          <w:rFonts w:ascii="Times New Roman" w:hAnsi="Times New Roman" w:cs="Times New Roman"/>
          <w:sz w:val="16"/>
          <w:szCs w:val="16"/>
        </w:rPr>
        <w:t>22.</w:t>
      </w:r>
      <w:r w:rsidRPr="00FB0E8B">
        <w:rPr>
          <w:rFonts w:ascii="Times New Roman" w:hAnsi="Times New Roman" w:cs="Times New Roman"/>
          <w:sz w:val="16"/>
          <w:szCs w:val="16"/>
        </w:rPr>
        <w:t xml:space="preserve"> godine</w:t>
      </w: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9408D7" w:rsidRPr="00CA4213" w14:paraId="3641F644" w14:textId="77777777" w:rsidTr="0050644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B7E9E6C" w14:textId="77777777" w:rsidR="00506449" w:rsidRDefault="00506449" w:rsidP="00CA4213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3909C7B" w14:textId="77777777" w:rsidR="009408D7" w:rsidRPr="00CA4213" w:rsidRDefault="009408D7" w:rsidP="00CA42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14:paraId="1DCFEF48" w14:textId="77777777" w:rsidR="009408D7" w:rsidRPr="00CA4213" w:rsidRDefault="00A55D6C" w:rsidP="00CA42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408D7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FA291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PAROLA </w:t>
            </w:r>
            <w:r w:rsidR="0050644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d.o.o.</w:t>
            </w:r>
            <w:r w:rsidR="009408D7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D1B5367" w14:textId="77777777" w:rsidR="009408D7" w:rsidRPr="00CA4213" w:rsidRDefault="00506449" w:rsidP="00CA4213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 w:rsidR="00FA291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ugostiteljstvo i </w:t>
            </w:r>
            <w:r w:rsidR="00BA5496">
              <w:rPr>
                <w:rFonts w:ascii="Times New Roman" w:hAnsi="Times New Roman" w:cs="Times New Roman"/>
                <w:b/>
                <w:sz w:val="24"/>
                <w:szCs w:val="24"/>
              </w:rPr>
              <w:t>trgovina</w:t>
            </w:r>
          </w:p>
          <w:p w14:paraId="2C5B83BD" w14:textId="77777777" w:rsidR="009408D7" w:rsidRPr="00CA4213" w:rsidRDefault="009408D7" w:rsidP="00CA42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 w:rsidR="00BA549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Osijek, Vijenac Ivana </w:t>
            </w:r>
            <w:r w:rsidR="00A55D6C">
              <w:rPr>
                <w:rFonts w:ascii="Times New Roman" w:hAnsi="Times New Roman" w:cs="Times New Roman"/>
                <w:b/>
                <w:sz w:val="24"/>
                <w:szCs w:val="24"/>
              </w:rPr>
              <w:t>M</w:t>
            </w:r>
            <w:r w:rsidR="00BA5496">
              <w:rPr>
                <w:rFonts w:ascii="Times New Roman" w:hAnsi="Times New Roman" w:cs="Times New Roman"/>
                <w:b/>
                <w:sz w:val="24"/>
                <w:szCs w:val="24"/>
              </w:rPr>
              <w:t>eštrovića 21</w:t>
            </w:r>
          </w:p>
          <w:p w14:paraId="4DD9C406" w14:textId="77777777" w:rsidR="009408D7" w:rsidRPr="00CA4213" w:rsidRDefault="009408D7" w:rsidP="00CA4213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1B91719C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59264" behindDoc="0" locked="0" layoutInCell="1" allowOverlap="1" wp14:anchorId="11EBAB80" wp14:editId="191F0660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4" cy="1789270"/>
            <wp:effectExtent l="0" t="0" r="0" b="1905"/>
            <wp:wrapNone/>
            <wp:docPr id="215" name="Slika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4" cy="1789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116207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5C03E85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B2B4DC8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753C6DA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40060D4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D8F715E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2FD0082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F096180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5EE6962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64D8E12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8502E98" w14:textId="77777777" w:rsidR="009408D7" w:rsidRPr="00CA4213" w:rsidRDefault="009408D7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27183FD5" w14:textId="77777777" w:rsidR="00506449" w:rsidRDefault="00506449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8559436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 w:rsidR="00116207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3623C08C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560840">
        <w:rPr>
          <w:rFonts w:ascii="Times New Roman" w:hAnsi="Times New Roman" w:cs="Times New Roman"/>
          <w:b/>
          <w:sz w:val="24"/>
          <w:szCs w:val="24"/>
        </w:rPr>
        <w:t>VAGA NAGIBNA SA KRUŽNOM SKALOM</w:t>
      </w:r>
    </w:p>
    <w:p w14:paraId="149E880A" w14:textId="77777777" w:rsidR="00560840" w:rsidRDefault="009408D7" w:rsidP="0056084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60840">
        <w:rPr>
          <w:rFonts w:ascii="Times New Roman" w:hAnsi="Times New Roman" w:cs="Times New Roman"/>
          <w:b/>
          <w:sz w:val="24"/>
          <w:szCs w:val="24"/>
        </w:rPr>
        <w:t>TTM Zgreb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0D59E8F" w14:textId="77777777" w:rsidR="009408D7" w:rsidRPr="00560840" w:rsidRDefault="00560840" w:rsidP="00560840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560840">
        <w:rPr>
          <w:rFonts w:ascii="Times New Roman" w:hAnsi="Times New Roman" w:cs="Times New Roman"/>
          <w:sz w:val="20"/>
          <w:szCs w:val="20"/>
        </w:rPr>
        <w:t>Tip</w:t>
      </w:r>
      <w:r w:rsidR="009408D7" w:rsidRPr="00560840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Pr="00560840">
        <w:rPr>
          <w:rFonts w:ascii="Times New Roman" w:hAnsi="Times New Roman" w:cs="Times New Roman"/>
          <w:b/>
          <w:sz w:val="20"/>
          <w:szCs w:val="20"/>
        </w:rPr>
        <w:t>M – 200 - A</w:t>
      </w:r>
    </w:p>
    <w:p w14:paraId="3E308CE5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560840">
        <w:rPr>
          <w:rFonts w:ascii="Times New Roman" w:hAnsi="Times New Roman" w:cs="Times New Roman"/>
          <w:b/>
          <w:sz w:val="24"/>
          <w:szCs w:val="24"/>
        </w:rPr>
        <w:t>1984</w:t>
      </w:r>
    </w:p>
    <w:p w14:paraId="679A08D4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1B518C7A" w14:textId="77777777" w:rsidR="009408D7" w:rsidRPr="00CA4213" w:rsidRDefault="00560840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364</w:t>
      </w:r>
      <w:r w:rsidR="009408D7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286E788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60840">
        <w:rPr>
          <w:rFonts w:ascii="Times New Roman" w:hAnsi="Times New Roman" w:cs="Times New Roman"/>
          <w:b/>
          <w:sz w:val="24"/>
          <w:szCs w:val="24"/>
        </w:rPr>
        <w:t>2118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C6D23A0" w14:textId="77777777" w:rsidR="00506449" w:rsidRDefault="00506449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1FC7515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7D249D29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 w:rsidR="00116207"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116207"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00AE3BE3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116207"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 w:rsidR="00116207">
        <w:rPr>
          <w:rFonts w:ascii="Times New Roman" w:hAnsi="Times New Roman" w:cs="Times New Roman"/>
          <w:sz w:val="20"/>
          <w:szCs w:val="20"/>
        </w:rPr>
        <w:t>a</w:t>
      </w:r>
    </w:p>
    <w:p w14:paraId="373C2F09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116207"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 w:rsidR="00560840">
        <w:rPr>
          <w:rFonts w:ascii="Times New Roman" w:hAnsi="Times New Roman" w:cs="Times New Roman"/>
          <w:sz w:val="20"/>
          <w:szCs w:val="20"/>
        </w:rPr>
        <w:t>ne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1AE52F42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116207"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6552C4C0" w14:textId="77777777" w:rsidR="009408D7" w:rsidRPr="00CA4213" w:rsidRDefault="009408D7" w:rsidP="009408D7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116207">
        <w:rPr>
          <w:rFonts w:ascii="Times New Roman" w:hAnsi="Times New Roman" w:cs="Times New Roman"/>
          <w:sz w:val="20"/>
          <w:szCs w:val="20"/>
        </w:rPr>
        <w:t>-</w:t>
      </w:r>
    </w:p>
    <w:p w14:paraId="3352E86C" w14:textId="77777777" w:rsidR="00506449" w:rsidRDefault="00506449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EAB3594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59332709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06449">
        <w:rPr>
          <w:rFonts w:ascii="Times New Roman" w:hAnsi="Times New Roman" w:cs="Times New Roman"/>
          <w:b/>
          <w:sz w:val="20"/>
          <w:szCs w:val="20"/>
        </w:rPr>
        <w:t>K O  =  0,</w:t>
      </w:r>
      <w:r w:rsidR="00116207">
        <w:rPr>
          <w:rFonts w:ascii="Times New Roman" w:hAnsi="Times New Roman" w:cs="Times New Roman"/>
          <w:b/>
          <w:sz w:val="20"/>
          <w:szCs w:val="20"/>
        </w:rPr>
        <w:t>50</w:t>
      </w:r>
    </w:p>
    <w:p w14:paraId="1A6D6DEC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31EAE8E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7B1B63C9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116207">
        <w:rPr>
          <w:rFonts w:ascii="Times New Roman" w:hAnsi="Times New Roman" w:cs="Times New Roman"/>
          <w:b/>
          <w:sz w:val="20"/>
          <w:szCs w:val="20"/>
        </w:rPr>
        <w:t>60</w:t>
      </w:r>
    </w:p>
    <w:p w14:paraId="64D00CEE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C8CEA7E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650CAA0E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116207">
        <w:rPr>
          <w:rFonts w:ascii="Times New Roman" w:hAnsi="Times New Roman" w:cs="Times New Roman"/>
          <w:b/>
          <w:sz w:val="20"/>
          <w:szCs w:val="20"/>
        </w:rPr>
        <w:t>40</w:t>
      </w:r>
    </w:p>
    <w:p w14:paraId="31E4C376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02B60AE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0B28D2C0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116207"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3829B391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2DA94C6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 w:rsidR="00116207"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 w:rsidR="00116207"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068A3445" w14:textId="77777777" w:rsidR="009408D7" w:rsidRPr="00CA4213" w:rsidRDefault="009408D7" w:rsidP="009408D7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116207"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 w:rsidR="00116207"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7F03E15A" w14:textId="77777777" w:rsidR="009408D7" w:rsidRPr="00CA4213" w:rsidRDefault="000124C5" w:rsidP="000124C5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3.342,00  Kn     ili     441</w:t>
      </w:r>
      <w:r w:rsidR="009408D7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52E932EE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753AA67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 w:rsidR="00116207"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3FBD185F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 w:rsidR="00116207"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545CBE04" w14:textId="77777777" w:rsidR="009408D7" w:rsidRPr="00CA4213" w:rsidRDefault="009408D7" w:rsidP="000124C5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0124C5">
        <w:rPr>
          <w:rFonts w:ascii="Times New Roman" w:hAnsi="Times New Roman" w:cs="Times New Roman"/>
          <w:b/>
          <w:sz w:val="28"/>
          <w:szCs w:val="28"/>
        </w:rPr>
        <w:t>241,00  Kn   ili    31,80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04F28090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663AD75F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7A654727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lastRenderedPageBreak/>
        <w:drawing>
          <wp:anchor distT="0" distB="0" distL="114300" distR="114300" simplePos="0" relativeHeight="251660288" behindDoc="0" locked="0" layoutInCell="1" allowOverlap="1" wp14:anchorId="56443F2E" wp14:editId="1338AB4B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3" cy="1789270"/>
            <wp:effectExtent l="0" t="0" r="0" b="1905"/>
            <wp:wrapNone/>
            <wp:docPr id="216" name="Slika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3" cy="1789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r w:rsidR="001C3A52" w:rsidRPr="00CA4213">
        <w:rPr>
          <w:rFonts w:ascii="Times New Roman" w:hAnsi="Times New Roman" w:cs="Times New Roman"/>
          <w:b/>
          <w:sz w:val="24"/>
          <w:szCs w:val="24"/>
        </w:rPr>
        <w:t xml:space="preserve">P R O C J E N A  </w:t>
      </w:r>
      <w:r w:rsidR="001C3A52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="001C3A52"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65"/>
        <w:tblW w:w="479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99"/>
      </w:tblGrid>
      <w:tr w:rsidR="00506449" w:rsidRPr="00CA4213" w14:paraId="22CA1E3A" w14:textId="77777777" w:rsidTr="00073B74">
        <w:trPr>
          <w:trHeight w:val="1530"/>
        </w:trPr>
        <w:tc>
          <w:tcPr>
            <w:tcW w:w="479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A6795BC" w14:textId="77777777" w:rsidR="00506449" w:rsidRDefault="00506449" w:rsidP="0050644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2E81CCD" w14:textId="77777777" w:rsidR="00506449" w:rsidRPr="00CA4213" w:rsidRDefault="00506449" w:rsidP="0050644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  <w:p w14:paraId="6DA58D3B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3280972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31FF1B61" w14:textId="77777777" w:rsidR="00506449" w:rsidRPr="00CA4213" w:rsidRDefault="00073B74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</w:tc>
      </w:tr>
    </w:tbl>
    <w:p w14:paraId="3EF65436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B097DDA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62DCCB2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6127A7E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DF20599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8CD7F8C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EA2E3D8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A0BA1F9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7B519263" w14:textId="77777777" w:rsidR="009408D7" w:rsidRDefault="009408D7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0369E45E" w14:textId="77777777" w:rsidR="00506449" w:rsidRDefault="00506449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06A9C21" w14:textId="77777777" w:rsidR="00506449" w:rsidRPr="00CA4213" w:rsidRDefault="00506449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4F45762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 w:rsidR="00953263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0CC929B0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560840">
        <w:rPr>
          <w:rFonts w:ascii="Times New Roman" w:hAnsi="Times New Roman" w:cs="Times New Roman"/>
          <w:b/>
          <w:sz w:val="24"/>
          <w:szCs w:val="24"/>
        </w:rPr>
        <w:t>ORMAR DVODJELNI GARDEROBNI</w:t>
      </w:r>
    </w:p>
    <w:p w14:paraId="1C510BAC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60840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C398AF1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60840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69427FF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560840">
        <w:rPr>
          <w:rFonts w:ascii="Times New Roman" w:hAnsi="Times New Roman" w:cs="Times New Roman"/>
          <w:b/>
          <w:sz w:val="24"/>
          <w:szCs w:val="24"/>
        </w:rPr>
        <w:t>-</w:t>
      </w:r>
    </w:p>
    <w:p w14:paraId="2CCF69EF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60840">
        <w:rPr>
          <w:rFonts w:ascii="Times New Roman" w:hAnsi="Times New Roman" w:cs="Times New Roman"/>
          <w:b/>
          <w:sz w:val="24"/>
          <w:szCs w:val="24"/>
        </w:rPr>
        <w:t>2</w:t>
      </w:r>
    </w:p>
    <w:p w14:paraId="2C1FB8E3" w14:textId="77777777" w:rsidR="009408D7" w:rsidRPr="00CA4213" w:rsidRDefault="00560840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 w:rsidR="00BD0594">
        <w:rPr>
          <w:rFonts w:ascii="Times New Roman" w:hAnsi="Times New Roman" w:cs="Times New Roman"/>
          <w:b/>
          <w:sz w:val="24"/>
          <w:szCs w:val="24"/>
        </w:rPr>
        <w:t>800 x 490 x 1800 mm</w:t>
      </w:r>
      <w:r w:rsidR="009408D7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804A5BE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60840">
        <w:rPr>
          <w:rFonts w:ascii="Times New Roman" w:hAnsi="Times New Roman" w:cs="Times New Roman"/>
          <w:b/>
          <w:sz w:val="24"/>
          <w:szCs w:val="24"/>
        </w:rPr>
        <w:t>2123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5575C97" w14:textId="77777777" w:rsidR="00506449" w:rsidRDefault="00506449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387DC48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4E1A7E50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696C99D4" w14:textId="77777777" w:rsidR="00BB2A32" w:rsidRPr="00CA4213" w:rsidRDefault="00BD0594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da </w:t>
      </w:r>
      <w:r w:rsidR="00BB2A32"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BB2A32">
        <w:rPr>
          <w:rFonts w:ascii="Times New Roman" w:hAnsi="Times New Roman" w:cs="Times New Roman"/>
          <w:sz w:val="20"/>
          <w:szCs w:val="20"/>
        </w:rPr>
        <w:t>oprema</w:t>
      </w:r>
      <w:r w:rsidR="00BB2A32"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nije </w:t>
      </w:r>
      <w:r w:rsidR="00BB2A32" w:rsidRPr="00CA4213">
        <w:rPr>
          <w:rFonts w:ascii="Times New Roman" w:hAnsi="Times New Roman" w:cs="Times New Roman"/>
          <w:sz w:val="20"/>
          <w:szCs w:val="20"/>
        </w:rPr>
        <w:t>kompletiran</w:t>
      </w:r>
      <w:r w:rsidR="00BB2A32">
        <w:rPr>
          <w:rFonts w:ascii="Times New Roman" w:hAnsi="Times New Roman" w:cs="Times New Roman"/>
          <w:sz w:val="20"/>
          <w:szCs w:val="20"/>
        </w:rPr>
        <w:t>a</w:t>
      </w:r>
    </w:p>
    <w:p w14:paraId="065640E5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 w:rsidR="00BD0594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BD0594">
        <w:rPr>
          <w:rFonts w:ascii="Times New Roman" w:hAnsi="Times New Roman" w:cs="Times New Roman"/>
          <w:sz w:val="20"/>
          <w:szCs w:val="20"/>
        </w:rPr>
        <w:t>ne</w:t>
      </w:r>
      <w:r w:rsidRPr="00CA4213">
        <w:rPr>
          <w:rFonts w:ascii="Times New Roman" w:hAnsi="Times New Roman" w:cs="Times New Roman"/>
          <w:sz w:val="20"/>
          <w:szCs w:val="20"/>
        </w:rPr>
        <w:t>spravnom stanju</w:t>
      </w:r>
    </w:p>
    <w:p w14:paraId="360453BB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5F0CEBCC" w14:textId="77777777" w:rsidR="00BB2A32" w:rsidRPr="00CA4213" w:rsidRDefault="00BB2A32" w:rsidP="00BB2A32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0DBEDA2A" w14:textId="77777777" w:rsidR="00BB2A32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DC423B2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189A4479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7141A381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E2A8BFD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41495A21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36136926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1B5A362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5049B281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3651D8C7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CF622EE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09A70019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66BB6777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E7D3CC3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6590DA55" w14:textId="77777777" w:rsidR="00BB2A32" w:rsidRPr="00CA4213" w:rsidRDefault="00BB2A32" w:rsidP="00BB2A3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0114D263" w14:textId="77777777" w:rsidR="00BB2A32" w:rsidRPr="00CA4213" w:rsidRDefault="000124C5" w:rsidP="000124C5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1.197,00  Kn     ili     158</w:t>
      </w:r>
      <w:r w:rsidR="00BB2A32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16D7DBD6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219593D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51815CDA" w14:textId="77777777" w:rsidR="00BB2A32" w:rsidRPr="00CA4213" w:rsidRDefault="00BB2A32" w:rsidP="00BB2A3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6AD3F7C7" w14:textId="77777777" w:rsidR="00BB2A32" w:rsidRPr="00CA4213" w:rsidRDefault="00BB2A32" w:rsidP="000124C5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0124C5">
        <w:rPr>
          <w:rFonts w:ascii="Times New Roman" w:hAnsi="Times New Roman" w:cs="Times New Roman"/>
          <w:b/>
          <w:sz w:val="28"/>
          <w:szCs w:val="28"/>
        </w:rPr>
        <w:t>86,00  Kn   ili    11,35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60D56C4D" w14:textId="77777777" w:rsidR="009408D7" w:rsidRPr="00CA4213" w:rsidRDefault="000124C5" w:rsidP="00EF4976">
      <w:pPr>
        <w:pStyle w:val="Bezproreda"/>
        <w:jc w:val="center"/>
        <w:rPr>
          <w:rFonts w:ascii="Times New Roman" w:hAnsi="Times New Roman" w:cs="Times New Roman"/>
          <w:b/>
          <w:sz w:val="24"/>
          <w:szCs w:val="20"/>
        </w:rPr>
      </w:pPr>
      <w:r>
        <w:rPr>
          <w:rFonts w:ascii="Times New Roman" w:hAnsi="Times New Roman" w:cs="Times New Roman"/>
          <w:b/>
          <w:sz w:val="28"/>
          <w:szCs w:val="28"/>
        </w:rPr>
        <w:t>86</w:t>
      </w:r>
      <w:r w:rsidR="00EF4976" w:rsidRPr="00EF4976">
        <w:rPr>
          <w:rFonts w:ascii="Times New Roman" w:hAnsi="Times New Roman" w:cs="Times New Roman"/>
          <w:b/>
          <w:sz w:val="28"/>
          <w:szCs w:val="28"/>
        </w:rPr>
        <w:t xml:space="preserve">,00 kn  x 2 kom.  =  </w:t>
      </w:r>
      <w:r>
        <w:rPr>
          <w:rFonts w:ascii="Times New Roman" w:hAnsi="Times New Roman" w:cs="Times New Roman"/>
          <w:b/>
          <w:sz w:val="28"/>
          <w:szCs w:val="28"/>
        </w:rPr>
        <w:t>172</w:t>
      </w:r>
      <w:r w:rsidR="00EF4976" w:rsidRPr="00EF4976">
        <w:rPr>
          <w:rFonts w:ascii="Times New Roman" w:hAnsi="Times New Roman" w:cs="Times New Roman"/>
          <w:b/>
          <w:sz w:val="28"/>
          <w:szCs w:val="28"/>
        </w:rPr>
        <w:t>,00 kn</w:t>
      </w:r>
    </w:p>
    <w:p w14:paraId="76A8AC19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3FDF2B06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lastRenderedPageBreak/>
        <w:drawing>
          <wp:anchor distT="0" distB="0" distL="114300" distR="114300" simplePos="0" relativeHeight="251661312" behindDoc="0" locked="0" layoutInCell="1" allowOverlap="1" wp14:anchorId="00101F16" wp14:editId="0585435F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3" cy="1789270"/>
            <wp:effectExtent l="0" t="0" r="0" b="1905"/>
            <wp:wrapNone/>
            <wp:docPr id="217" name="Slika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3" cy="1789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r w:rsidR="001C3A52" w:rsidRPr="00CA4213">
        <w:rPr>
          <w:rFonts w:ascii="Times New Roman" w:hAnsi="Times New Roman" w:cs="Times New Roman"/>
          <w:b/>
          <w:sz w:val="24"/>
          <w:szCs w:val="24"/>
        </w:rPr>
        <w:t xml:space="preserve">P R O C J E N A  </w:t>
      </w:r>
      <w:r w:rsidR="001C3A52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="001C3A52"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65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506449" w:rsidRPr="00CA4213" w14:paraId="72CCD0F7" w14:textId="77777777" w:rsidTr="00073B74">
        <w:trPr>
          <w:trHeight w:val="1530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F826D67" w14:textId="77777777" w:rsidR="00506449" w:rsidRDefault="00506449" w:rsidP="0050644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9ABFBA8" w14:textId="77777777" w:rsidR="00506449" w:rsidRPr="00CA4213" w:rsidRDefault="00506449" w:rsidP="0050644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  <w:p w14:paraId="55E243F5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455E571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4E501F47" w14:textId="77777777" w:rsidR="00506449" w:rsidRPr="00CA4213" w:rsidRDefault="00073B74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</w:tc>
      </w:tr>
    </w:tbl>
    <w:p w14:paraId="36797C55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DA3923B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72DDAF8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536278B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997FC54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6B7EDAC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9259A14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294CCC1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17FD9A3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60CD0DAA" w14:textId="77777777" w:rsidR="009408D7" w:rsidRDefault="009408D7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5922F97" w14:textId="77777777" w:rsidR="00506449" w:rsidRPr="00CA4213" w:rsidRDefault="00506449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4387EDC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 w:rsidR="00EF4976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466790F1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>STOL SERVISNI</w:t>
      </w:r>
    </w:p>
    <w:p w14:paraId="0E305149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EAB07ED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25C07F5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>-</w:t>
      </w:r>
    </w:p>
    <w:p w14:paraId="0FAA1B66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0BE9BFEC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>1200 X 300 X 900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1746620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>12766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97EA59B" w14:textId="77777777" w:rsidR="00506449" w:rsidRDefault="00506449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AA3E5D4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5CB4CA89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1ECABF6A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631E1096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136F247C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="00EF4976">
        <w:rPr>
          <w:rFonts w:ascii="Times New Roman" w:hAnsi="Times New Roman" w:cs="Times New Roman"/>
          <w:sz w:val="20"/>
          <w:szCs w:val="20"/>
        </w:rPr>
        <w:t xml:space="preserve"> 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vidljivih nedostataka</w:t>
      </w:r>
    </w:p>
    <w:p w14:paraId="29D7624B" w14:textId="77777777" w:rsidR="00BB2A32" w:rsidRPr="00CA4213" w:rsidRDefault="00BB2A32" w:rsidP="00BB2A32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46E2A865" w14:textId="77777777" w:rsidR="00BB2A32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062F9AC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7010D9D4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51818982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185333D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1E0BA466" w14:textId="0BACDAAB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1F1B5E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3FAE8CA2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65609CE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4DC2ED57" w14:textId="182D37AF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1F1B5E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4A1803B6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653468B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13C60BC7" w14:textId="28CEF19E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1F1B5E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2FBE9D7F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EACE090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092FBC79" w14:textId="77777777" w:rsidR="00BB2A32" w:rsidRPr="00CA4213" w:rsidRDefault="00BB2A32" w:rsidP="00BB2A3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075E1E5D" w14:textId="45891CF4" w:rsidR="00BB2A32" w:rsidRPr="00CA4213" w:rsidRDefault="001F1B5E" w:rsidP="001F1B5E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1.250,00  Kn     ili     165</w:t>
      </w:r>
      <w:r w:rsidR="00BB2A32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40BF964C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0F5CA83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4066C274" w14:textId="77777777" w:rsidR="00BB2A32" w:rsidRPr="00CA4213" w:rsidRDefault="00BB2A32" w:rsidP="00BB2A3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413EC531" w14:textId="66ED9C57" w:rsidR="00BB2A32" w:rsidRDefault="00BB2A32" w:rsidP="001F1B5E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1F1B5E">
        <w:rPr>
          <w:rFonts w:ascii="Times New Roman" w:hAnsi="Times New Roman" w:cs="Times New Roman"/>
          <w:b/>
          <w:sz w:val="28"/>
          <w:szCs w:val="28"/>
        </w:rPr>
        <w:t>153,00  Kn   ili    20,19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201FB59B" w14:textId="77777777" w:rsidR="00BD0594" w:rsidRDefault="00BD0594" w:rsidP="00BB2A32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7B86B5C0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79F77AA9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lastRenderedPageBreak/>
        <w:drawing>
          <wp:anchor distT="0" distB="0" distL="114300" distR="114300" simplePos="0" relativeHeight="251662336" behindDoc="0" locked="0" layoutInCell="1" allowOverlap="1" wp14:anchorId="647645B7" wp14:editId="285D5970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3" cy="1789270"/>
            <wp:effectExtent l="0" t="0" r="0" b="1905"/>
            <wp:wrapNone/>
            <wp:docPr id="218" name="Slika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3" cy="1789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r w:rsidR="001C3A52" w:rsidRPr="00CA4213">
        <w:rPr>
          <w:rFonts w:ascii="Times New Roman" w:hAnsi="Times New Roman" w:cs="Times New Roman"/>
          <w:b/>
          <w:sz w:val="24"/>
          <w:szCs w:val="24"/>
        </w:rPr>
        <w:t xml:space="preserve">P R O C J E N A  </w:t>
      </w:r>
      <w:r w:rsidR="001C3A52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="001C3A52"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506449" w:rsidRPr="00CA4213" w14:paraId="35257705" w14:textId="77777777" w:rsidTr="00073B74">
        <w:trPr>
          <w:trHeight w:val="1530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629A599" w14:textId="77777777" w:rsidR="00506449" w:rsidRDefault="00506449" w:rsidP="0050644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6C2B055" w14:textId="77777777" w:rsidR="00506449" w:rsidRPr="00CA4213" w:rsidRDefault="00506449" w:rsidP="0050644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  <w:p w14:paraId="15F366E0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5BE697B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64E15FCF" w14:textId="77777777" w:rsidR="00506449" w:rsidRPr="00CA4213" w:rsidRDefault="00073B74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</w:tc>
      </w:tr>
    </w:tbl>
    <w:p w14:paraId="7953C717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E09BA1D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635AEA4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479CE0E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FE2A7F5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55236AC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E084810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EC17704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EFF88D3" w14:textId="77777777" w:rsidR="009408D7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C310595" w14:textId="77777777" w:rsidR="00506449" w:rsidRPr="00CA4213" w:rsidRDefault="00506449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</w:p>
    <w:p w14:paraId="6FAFF394" w14:textId="77777777" w:rsidR="009408D7" w:rsidRPr="00CA4213" w:rsidRDefault="009408D7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C20556C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O </w:t>
      </w:r>
      <w:r w:rsidR="00EF4976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0F79F65D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 xml:space="preserve">STOL MALI SERVISNI </w:t>
      </w:r>
    </w:p>
    <w:p w14:paraId="54ED175D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>GERIDO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6A632DD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0FA0739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>-</w:t>
      </w:r>
    </w:p>
    <w:p w14:paraId="22F405BA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>2</w:t>
      </w:r>
    </w:p>
    <w:p w14:paraId="068C7941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>750 x 500 x 1000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6146D6E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>2125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8B7055A" w14:textId="77777777" w:rsidR="00506449" w:rsidRDefault="00506449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0553937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7080E5EB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1C015AA4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7AFEF933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22AB1F80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EF4976">
        <w:rPr>
          <w:rFonts w:ascii="Times New Roman" w:hAnsi="Times New Roman" w:cs="Times New Roman"/>
          <w:sz w:val="20"/>
          <w:szCs w:val="20"/>
        </w:rPr>
        <w:t xml:space="preserve">nema </w:t>
      </w:r>
      <w:r w:rsidRPr="00CA4213">
        <w:rPr>
          <w:rFonts w:ascii="Times New Roman" w:hAnsi="Times New Roman" w:cs="Times New Roman"/>
          <w:sz w:val="20"/>
          <w:szCs w:val="20"/>
        </w:rPr>
        <w:t>vidljivih nedostataka</w:t>
      </w:r>
    </w:p>
    <w:p w14:paraId="19E442A6" w14:textId="77777777" w:rsidR="00BB2A32" w:rsidRPr="00CA4213" w:rsidRDefault="00BB2A32" w:rsidP="00BB2A32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64DDA947" w14:textId="77777777" w:rsidR="00BB2A32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6B3F3DE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609F54C7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5B843AEC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AD54766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632101D3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044FD98B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6594D77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2AFD88E7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5B79C202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914BA7D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5B433F99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3DEBC9E4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9AD0C98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1EC8D1C0" w14:textId="77777777" w:rsidR="00BB2A32" w:rsidRPr="00CA4213" w:rsidRDefault="00BB2A32" w:rsidP="00BB2A3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192384E0" w14:textId="670C57B1" w:rsidR="00BB2A32" w:rsidRPr="00CA4213" w:rsidRDefault="001F1B5E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Nc =  758,00  Kn     ili     100</w:t>
      </w:r>
      <w:r w:rsidR="00BB2A32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02AD3BDA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ADDCFB2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3A75ADAB" w14:textId="77777777" w:rsidR="00BB2A32" w:rsidRPr="00CA4213" w:rsidRDefault="00BB2A32" w:rsidP="00BB2A3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4F9446F9" w14:textId="6225605F" w:rsidR="00BB2A32" w:rsidRPr="00CA4213" w:rsidRDefault="00BB2A32" w:rsidP="001F1B5E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1F1B5E">
        <w:rPr>
          <w:rFonts w:ascii="Times New Roman" w:hAnsi="Times New Roman" w:cs="Times New Roman"/>
          <w:b/>
          <w:sz w:val="28"/>
          <w:szCs w:val="28"/>
        </w:rPr>
        <w:t>55,00  Kn   ili    7,25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06738DBC" w14:textId="4EEF094F" w:rsidR="009408D7" w:rsidRPr="00EF4976" w:rsidRDefault="001F1B5E" w:rsidP="001F1B5E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0"/>
        </w:rPr>
        <w:t>55</w:t>
      </w:r>
      <w:r w:rsidR="00EF4976" w:rsidRPr="00EF4976">
        <w:rPr>
          <w:rFonts w:ascii="Times New Roman" w:hAnsi="Times New Roman" w:cs="Times New Roman"/>
          <w:b/>
          <w:sz w:val="28"/>
          <w:szCs w:val="28"/>
        </w:rPr>
        <w:t xml:space="preserve">,00 kn  x 2 kom.  =  </w:t>
      </w:r>
      <w:r>
        <w:rPr>
          <w:rFonts w:ascii="Times New Roman" w:hAnsi="Times New Roman" w:cs="Times New Roman"/>
          <w:b/>
          <w:sz w:val="28"/>
          <w:szCs w:val="28"/>
        </w:rPr>
        <w:t>110</w:t>
      </w:r>
      <w:r w:rsidR="00EF4976" w:rsidRPr="00EF4976">
        <w:rPr>
          <w:rFonts w:ascii="Times New Roman" w:hAnsi="Times New Roman" w:cs="Times New Roman"/>
          <w:b/>
          <w:sz w:val="28"/>
          <w:szCs w:val="28"/>
        </w:rPr>
        <w:t>,00 kn</w:t>
      </w:r>
    </w:p>
    <w:p w14:paraId="1A111F85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1DF2E9F7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lastRenderedPageBreak/>
        <w:drawing>
          <wp:anchor distT="0" distB="0" distL="114300" distR="114300" simplePos="0" relativeHeight="251663360" behindDoc="0" locked="0" layoutInCell="1" allowOverlap="1" wp14:anchorId="203CEACA" wp14:editId="5C081DB3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3" cy="1789270"/>
            <wp:effectExtent l="0" t="0" r="0" b="1905"/>
            <wp:wrapNone/>
            <wp:docPr id="219" name="Slika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3" cy="1789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r w:rsidR="001C3A52" w:rsidRPr="00CA4213">
        <w:rPr>
          <w:rFonts w:ascii="Times New Roman" w:hAnsi="Times New Roman" w:cs="Times New Roman"/>
          <w:b/>
          <w:sz w:val="24"/>
          <w:szCs w:val="24"/>
        </w:rPr>
        <w:t xml:space="preserve">P R O C J E N A  </w:t>
      </w:r>
      <w:r w:rsidR="001C3A52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="001C3A52"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8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506449" w:rsidRPr="00CA4213" w14:paraId="407F1ABA" w14:textId="77777777" w:rsidTr="00073B74">
        <w:trPr>
          <w:trHeight w:val="1530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B06687F" w14:textId="77777777" w:rsidR="00506449" w:rsidRDefault="00506449" w:rsidP="00506449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FE399B8" w14:textId="77777777" w:rsidR="00506449" w:rsidRPr="00CA4213" w:rsidRDefault="00506449" w:rsidP="00506449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  <w:p w14:paraId="298CE98F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DE8D1E4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07C8E17D" w14:textId="77777777" w:rsidR="00506449" w:rsidRPr="00CA4213" w:rsidRDefault="00073B74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</w:tc>
      </w:tr>
    </w:tbl>
    <w:p w14:paraId="673132C0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574E024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FC7B099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ACED086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B227095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345DE0B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A6424A4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EDE567C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2A8A1A5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4A4E2589" w14:textId="77777777" w:rsidR="009408D7" w:rsidRDefault="009408D7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302D682" w14:textId="77777777" w:rsidR="00506449" w:rsidRPr="00CA4213" w:rsidRDefault="00506449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0EEBF59F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PODACI O </w:t>
      </w:r>
      <w:r w:rsidR="00EF4976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0D3A97AD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 xml:space="preserve">STOL ČETVRTASTI RESTORANSKI </w:t>
      </w:r>
    </w:p>
    <w:p w14:paraId="1BD98332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28AC340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0711690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>-</w:t>
      </w:r>
    </w:p>
    <w:p w14:paraId="2D7B6184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>28</w:t>
      </w:r>
    </w:p>
    <w:p w14:paraId="7158CF34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711FE51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>2126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8565028" w14:textId="77777777" w:rsidR="00506449" w:rsidRDefault="00506449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24DC334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2C469655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2B01F8D9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05B458A1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72B8CA03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EF4976"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vidljivih nedostataka</w:t>
      </w:r>
    </w:p>
    <w:p w14:paraId="362AD7C4" w14:textId="77777777" w:rsidR="00BB2A32" w:rsidRPr="00CA4213" w:rsidRDefault="00BB2A32" w:rsidP="00BB2A32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24A44BA7" w14:textId="77777777" w:rsidR="00BB2A32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DF70A27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194D54C2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46B9611B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0CF1F5A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34F291AB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58CB1C05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2FECFED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047B5DFD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0BD170CF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CE15AA7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6C5FA2B8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2BF24EED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9CAAB19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F129F1F" w14:textId="77777777" w:rsidR="00BB2A32" w:rsidRPr="00CA4213" w:rsidRDefault="00BB2A32" w:rsidP="00BB2A3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486F3536" w14:textId="77777777" w:rsidR="00BB2A32" w:rsidRPr="00CA4213" w:rsidRDefault="000124C5" w:rsidP="000124C5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902,00  Kn     ili     119</w:t>
      </w:r>
      <w:r w:rsidR="00BB2A32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6D59475C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5138019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2825F34F" w14:textId="77777777" w:rsidR="00BB2A32" w:rsidRPr="00CA4213" w:rsidRDefault="00BB2A32" w:rsidP="00BB2A3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52F3E854" w14:textId="77777777" w:rsidR="00BB2A32" w:rsidRPr="00CA4213" w:rsidRDefault="00BB2A32" w:rsidP="00596F4D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596F4D">
        <w:rPr>
          <w:rFonts w:ascii="Times New Roman" w:hAnsi="Times New Roman" w:cs="Times New Roman"/>
          <w:b/>
          <w:sz w:val="28"/>
          <w:szCs w:val="28"/>
        </w:rPr>
        <w:t>65,00  Kn   ili    8,57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7224B50E" w14:textId="77777777" w:rsidR="009408D7" w:rsidRPr="00CA4213" w:rsidRDefault="00596F4D" w:rsidP="00EF4976">
      <w:pPr>
        <w:pStyle w:val="Bezproreda"/>
        <w:jc w:val="center"/>
        <w:rPr>
          <w:rFonts w:ascii="Times New Roman" w:hAnsi="Times New Roman" w:cs="Times New Roman"/>
          <w:b/>
          <w:sz w:val="24"/>
          <w:szCs w:val="20"/>
        </w:rPr>
      </w:pPr>
      <w:r>
        <w:rPr>
          <w:rFonts w:ascii="Times New Roman" w:hAnsi="Times New Roman" w:cs="Times New Roman"/>
          <w:b/>
          <w:sz w:val="28"/>
          <w:szCs w:val="28"/>
        </w:rPr>
        <w:t>65</w:t>
      </w:r>
      <w:r w:rsidR="00EF4976" w:rsidRPr="00EF4976">
        <w:rPr>
          <w:rFonts w:ascii="Times New Roman" w:hAnsi="Times New Roman" w:cs="Times New Roman"/>
          <w:b/>
          <w:sz w:val="28"/>
          <w:szCs w:val="28"/>
        </w:rPr>
        <w:t xml:space="preserve">,00 kn  x </w:t>
      </w:r>
      <w:r w:rsidR="00EF4976">
        <w:rPr>
          <w:rFonts w:ascii="Times New Roman" w:hAnsi="Times New Roman" w:cs="Times New Roman"/>
          <w:b/>
          <w:sz w:val="28"/>
          <w:szCs w:val="28"/>
        </w:rPr>
        <w:t>28</w:t>
      </w:r>
      <w:r w:rsidR="00EF4976" w:rsidRPr="00EF4976">
        <w:rPr>
          <w:rFonts w:ascii="Times New Roman" w:hAnsi="Times New Roman" w:cs="Times New Roman"/>
          <w:b/>
          <w:sz w:val="28"/>
          <w:szCs w:val="28"/>
        </w:rPr>
        <w:t xml:space="preserve"> kom.  =  </w:t>
      </w:r>
      <w:r>
        <w:rPr>
          <w:rFonts w:ascii="Times New Roman" w:hAnsi="Times New Roman" w:cs="Times New Roman"/>
          <w:b/>
          <w:sz w:val="28"/>
          <w:szCs w:val="28"/>
        </w:rPr>
        <w:t>1.820</w:t>
      </w:r>
      <w:r w:rsidR="00EF4976" w:rsidRPr="00EF4976">
        <w:rPr>
          <w:rFonts w:ascii="Times New Roman" w:hAnsi="Times New Roman" w:cs="Times New Roman"/>
          <w:b/>
          <w:sz w:val="28"/>
          <w:szCs w:val="28"/>
        </w:rPr>
        <w:t>,00 kn</w:t>
      </w:r>
    </w:p>
    <w:p w14:paraId="0542D26D" w14:textId="77777777" w:rsidR="0007701F" w:rsidRDefault="0007701F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F8F4848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lastRenderedPageBreak/>
        <w:drawing>
          <wp:anchor distT="0" distB="0" distL="114300" distR="114300" simplePos="0" relativeHeight="251664384" behindDoc="0" locked="0" layoutInCell="1" allowOverlap="1" wp14:anchorId="3E683F75" wp14:editId="405746C4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3" cy="1789270"/>
            <wp:effectExtent l="0" t="0" r="0" b="1905"/>
            <wp:wrapNone/>
            <wp:docPr id="220" name="Slika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3" cy="1789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r w:rsidR="001C3A52" w:rsidRPr="00CA4213">
        <w:rPr>
          <w:rFonts w:ascii="Times New Roman" w:hAnsi="Times New Roman" w:cs="Times New Roman"/>
          <w:b/>
          <w:sz w:val="24"/>
          <w:szCs w:val="24"/>
        </w:rPr>
        <w:t xml:space="preserve">P R O C J E N A  </w:t>
      </w:r>
      <w:r w:rsidR="001C3A52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="001C3A52"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2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7701F" w:rsidRPr="00CA4213" w14:paraId="22C90D78" w14:textId="77777777" w:rsidTr="00073B74">
        <w:trPr>
          <w:trHeight w:val="1530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6D4E432" w14:textId="77777777" w:rsidR="0007701F" w:rsidRDefault="0007701F" w:rsidP="0007701F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0433DB0" w14:textId="77777777" w:rsidR="0007701F" w:rsidRPr="00CA4213" w:rsidRDefault="0007701F" w:rsidP="0007701F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  <w:p w14:paraId="7EA25583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4B774DB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7D0ACF8B" w14:textId="77777777" w:rsidR="0007701F" w:rsidRPr="00CA4213" w:rsidRDefault="00073B74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</w:tc>
      </w:tr>
    </w:tbl>
    <w:p w14:paraId="161685BE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91598FF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C9B59B5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ECD6452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88E8963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F396E82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9515F5F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1C499F4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E52E256" w14:textId="77777777" w:rsidR="009408D7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1CC1B5AA" w14:textId="77777777" w:rsidR="0007701F" w:rsidRPr="00CA4213" w:rsidRDefault="0007701F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</w:p>
    <w:p w14:paraId="4E630BFB" w14:textId="77777777" w:rsidR="009408D7" w:rsidRPr="00CA4213" w:rsidRDefault="009408D7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8CF7220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EF4976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595A1C93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>STOL ČETVRTASTI RESTORANSKI</w:t>
      </w:r>
    </w:p>
    <w:p w14:paraId="71072345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>-</w:t>
      </w:r>
    </w:p>
    <w:p w14:paraId="39E0EF2D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544546A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>-</w:t>
      </w:r>
    </w:p>
    <w:p w14:paraId="2967096D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EF4976">
        <w:rPr>
          <w:rFonts w:ascii="Times New Roman" w:hAnsi="Times New Roman" w:cs="Times New Roman"/>
          <w:b/>
          <w:sz w:val="24"/>
          <w:szCs w:val="24"/>
        </w:rPr>
        <w:t>28</w:t>
      </w:r>
    </w:p>
    <w:p w14:paraId="70E166CC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23195E6" w14:textId="77777777" w:rsidR="009408D7" w:rsidRPr="00CA4213" w:rsidRDefault="00EF4976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Inv. </w:t>
      </w:r>
      <w:r w:rsidR="009408D7" w:rsidRPr="00CA4213">
        <w:rPr>
          <w:rFonts w:ascii="Times New Roman" w:hAnsi="Times New Roman" w:cs="Times New Roman"/>
          <w:sz w:val="20"/>
          <w:szCs w:val="20"/>
        </w:rPr>
        <w:t>Broj</w:t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2128</w:t>
      </w:r>
      <w:r w:rsidR="009408D7"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35060B7" w14:textId="77777777" w:rsidR="0007701F" w:rsidRDefault="0007701F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D9AFCE3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0DE450FB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0B036FB9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1DE1CB13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7A385A96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EF4976"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vidljivih nedostataka</w:t>
      </w:r>
    </w:p>
    <w:p w14:paraId="5EF81FA8" w14:textId="77777777" w:rsidR="00BB2A32" w:rsidRPr="00CA4213" w:rsidRDefault="00BB2A32" w:rsidP="00BB2A32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6FE350E9" w14:textId="77777777" w:rsidR="00BB2A32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EA3F586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730F11AF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24265818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E0E4B63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356EF76C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7D16B7C8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B9573C8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5F87B0DF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73994688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A33C258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0EB39C63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1B834374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5BF898B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700C4926" w14:textId="77777777" w:rsidR="00BB2A32" w:rsidRPr="00CA4213" w:rsidRDefault="00BB2A32" w:rsidP="00BB2A3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225F24BA" w14:textId="77777777" w:rsidR="00BB2A32" w:rsidRPr="00CA4213" w:rsidRDefault="00596F4D" w:rsidP="00596F4D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743,00  Kn     ili     98</w:t>
      </w:r>
      <w:r w:rsidR="00BB2A32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3710B908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79729FF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1D32D70F" w14:textId="77777777" w:rsidR="00BB2A32" w:rsidRPr="00CA4213" w:rsidRDefault="00BB2A32" w:rsidP="00BB2A3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42710F80" w14:textId="77777777" w:rsidR="00BB2A32" w:rsidRPr="00CA4213" w:rsidRDefault="00BB2A32" w:rsidP="00596F4D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596F4D">
        <w:rPr>
          <w:rFonts w:ascii="Times New Roman" w:hAnsi="Times New Roman" w:cs="Times New Roman"/>
          <w:b/>
          <w:sz w:val="28"/>
          <w:szCs w:val="28"/>
        </w:rPr>
        <w:t>54,00  Kn   ili    7,12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066C6C0F" w14:textId="77777777" w:rsidR="009408D7" w:rsidRPr="00CA4213" w:rsidRDefault="00596F4D" w:rsidP="00EF4976">
      <w:pPr>
        <w:pStyle w:val="Bezproreda"/>
        <w:jc w:val="center"/>
        <w:rPr>
          <w:rFonts w:ascii="Times New Roman" w:hAnsi="Times New Roman" w:cs="Times New Roman"/>
          <w:b/>
          <w:sz w:val="24"/>
          <w:szCs w:val="20"/>
        </w:rPr>
      </w:pPr>
      <w:r>
        <w:rPr>
          <w:rFonts w:ascii="Times New Roman" w:hAnsi="Times New Roman" w:cs="Times New Roman"/>
          <w:b/>
          <w:sz w:val="28"/>
          <w:szCs w:val="28"/>
        </w:rPr>
        <w:t>54</w:t>
      </w:r>
      <w:r w:rsidR="00EF4976" w:rsidRPr="00EF4976">
        <w:rPr>
          <w:rFonts w:ascii="Times New Roman" w:hAnsi="Times New Roman" w:cs="Times New Roman"/>
          <w:b/>
          <w:sz w:val="28"/>
          <w:szCs w:val="28"/>
        </w:rPr>
        <w:t xml:space="preserve">,00 kn  x </w:t>
      </w:r>
      <w:r w:rsidR="00EF4976">
        <w:rPr>
          <w:rFonts w:ascii="Times New Roman" w:hAnsi="Times New Roman" w:cs="Times New Roman"/>
          <w:b/>
          <w:sz w:val="28"/>
          <w:szCs w:val="28"/>
        </w:rPr>
        <w:t>28</w:t>
      </w:r>
      <w:r w:rsidR="00EF4976" w:rsidRPr="00EF4976">
        <w:rPr>
          <w:rFonts w:ascii="Times New Roman" w:hAnsi="Times New Roman" w:cs="Times New Roman"/>
          <w:b/>
          <w:sz w:val="28"/>
          <w:szCs w:val="28"/>
        </w:rPr>
        <w:t xml:space="preserve"> kom.  =  </w:t>
      </w:r>
      <w:r>
        <w:rPr>
          <w:rFonts w:ascii="Times New Roman" w:hAnsi="Times New Roman" w:cs="Times New Roman"/>
          <w:b/>
          <w:sz w:val="28"/>
          <w:szCs w:val="28"/>
        </w:rPr>
        <w:t>1.512</w:t>
      </w:r>
      <w:r w:rsidR="00EF4976" w:rsidRPr="00EF4976">
        <w:rPr>
          <w:rFonts w:ascii="Times New Roman" w:hAnsi="Times New Roman" w:cs="Times New Roman"/>
          <w:b/>
          <w:sz w:val="28"/>
          <w:szCs w:val="28"/>
        </w:rPr>
        <w:t>,00 kn</w:t>
      </w:r>
    </w:p>
    <w:p w14:paraId="087A24AA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50DD3D7D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lastRenderedPageBreak/>
        <w:drawing>
          <wp:anchor distT="0" distB="0" distL="114300" distR="114300" simplePos="0" relativeHeight="251665408" behindDoc="0" locked="0" layoutInCell="1" allowOverlap="1" wp14:anchorId="6F42B02E" wp14:editId="6C6DD2E3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3" cy="1789270"/>
            <wp:effectExtent l="0" t="0" r="0" b="1905"/>
            <wp:wrapNone/>
            <wp:docPr id="221" name="Slika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3" cy="1789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r w:rsidR="00EF4976" w:rsidRPr="00CA4213">
        <w:rPr>
          <w:rFonts w:ascii="Times New Roman" w:hAnsi="Times New Roman" w:cs="Times New Roman"/>
          <w:b/>
          <w:sz w:val="24"/>
          <w:szCs w:val="24"/>
        </w:rPr>
        <w:t xml:space="preserve">P R O C J E N A  </w:t>
      </w:r>
      <w:r w:rsidR="00EF4976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="00EF4976"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65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7701F" w:rsidRPr="00CA4213" w14:paraId="5D1A7329" w14:textId="77777777" w:rsidTr="00073B74">
        <w:trPr>
          <w:trHeight w:val="1530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28CB2EF" w14:textId="77777777" w:rsidR="0007701F" w:rsidRDefault="0007701F" w:rsidP="0007701F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AB96272" w14:textId="77777777" w:rsidR="0007701F" w:rsidRPr="00CA4213" w:rsidRDefault="0007701F" w:rsidP="0007701F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  <w:p w14:paraId="3502B7A2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44BA462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24EE17F9" w14:textId="77777777" w:rsidR="0007701F" w:rsidRPr="00CA4213" w:rsidRDefault="00073B74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</w:tc>
      </w:tr>
    </w:tbl>
    <w:p w14:paraId="5AC0E594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5343802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F556504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A111E72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DC9ED00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696274A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96E1954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FCE5E04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AF9A9A1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6ED47BA" w14:textId="77777777" w:rsidR="009408D7" w:rsidRDefault="009408D7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7E573EC" w14:textId="77777777" w:rsidR="0007701F" w:rsidRPr="00CA4213" w:rsidRDefault="0007701F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89D1E45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EF4976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7E9F0884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6048FE">
        <w:rPr>
          <w:rFonts w:ascii="Times New Roman" w:hAnsi="Times New Roman" w:cs="Times New Roman"/>
          <w:b/>
          <w:sz w:val="24"/>
          <w:szCs w:val="24"/>
        </w:rPr>
        <w:t>STOL DRVENI RESTORANSKI</w:t>
      </w:r>
    </w:p>
    <w:p w14:paraId="3616ACC9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6048FE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EEF662D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6048FE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12F86F1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6048FE">
        <w:rPr>
          <w:rFonts w:ascii="Times New Roman" w:hAnsi="Times New Roman" w:cs="Times New Roman"/>
          <w:b/>
          <w:sz w:val="24"/>
          <w:szCs w:val="24"/>
        </w:rPr>
        <w:t>-</w:t>
      </w:r>
    </w:p>
    <w:p w14:paraId="7758A709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6048FE">
        <w:rPr>
          <w:rFonts w:ascii="Times New Roman" w:hAnsi="Times New Roman" w:cs="Times New Roman"/>
          <w:b/>
          <w:sz w:val="24"/>
          <w:szCs w:val="24"/>
        </w:rPr>
        <w:t>8</w:t>
      </w:r>
    </w:p>
    <w:p w14:paraId="1F0CFC28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6048FE">
        <w:rPr>
          <w:rFonts w:ascii="Times New Roman" w:hAnsi="Times New Roman" w:cs="Times New Roman"/>
          <w:b/>
          <w:sz w:val="24"/>
          <w:szCs w:val="24"/>
        </w:rPr>
        <w:t>800 x 600 x 750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03255FC" w14:textId="77777777" w:rsidR="009408D7" w:rsidRPr="00CA4213" w:rsidRDefault="006048FE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Inv. </w:t>
      </w:r>
      <w:r w:rsidR="009408D7" w:rsidRPr="00CA4213">
        <w:rPr>
          <w:rFonts w:ascii="Times New Roman" w:hAnsi="Times New Roman" w:cs="Times New Roman"/>
          <w:sz w:val="20"/>
          <w:szCs w:val="20"/>
        </w:rPr>
        <w:t>Broj</w:t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12783</w:t>
      </w:r>
      <w:r w:rsidR="009408D7"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6197B04" w14:textId="77777777" w:rsidR="0007701F" w:rsidRDefault="0007701F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A911376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7AA44285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0A98F26A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289876FE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ispravnom stanju</w:t>
      </w:r>
    </w:p>
    <w:p w14:paraId="7C19C7BC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6048FE"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vidljivih nedostataka</w:t>
      </w:r>
    </w:p>
    <w:p w14:paraId="041072DC" w14:textId="77777777" w:rsidR="00BB2A32" w:rsidRPr="00CA4213" w:rsidRDefault="00BB2A32" w:rsidP="00BB2A32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06130345" w14:textId="77777777" w:rsidR="00BB2A32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2711B07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68268E6B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2A328586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F3939AC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01666D14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517359D4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149F162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1CBE19F7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43F6D8A5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FE20974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4D91AD56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68B3A25E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E68E017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2869BA6F" w14:textId="77777777" w:rsidR="00BB2A32" w:rsidRPr="00CA4213" w:rsidRDefault="00BB2A32" w:rsidP="00BB2A3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7B21F343" w14:textId="570E0E55" w:rsidR="00BB2A32" w:rsidRPr="00CA4213" w:rsidRDefault="001F1B5E" w:rsidP="001F1B5E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750,00  Kn     ili     99</w:t>
      </w:r>
      <w:r w:rsidR="00BB2A32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607E415B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69E2F2D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5D84B97F" w14:textId="77777777" w:rsidR="00BB2A32" w:rsidRPr="00CA4213" w:rsidRDefault="00BB2A32" w:rsidP="00BB2A3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47CD2968" w14:textId="3991A8B5" w:rsidR="00BB2A32" w:rsidRPr="00CA4213" w:rsidRDefault="00BB2A32" w:rsidP="001F1B5E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1F1B5E">
        <w:rPr>
          <w:rFonts w:ascii="Times New Roman" w:hAnsi="Times New Roman" w:cs="Times New Roman"/>
          <w:b/>
          <w:sz w:val="28"/>
          <w:szCs w:val="28"/>
        </w:rPr>
        <w:t>54,00  Kn   ili    7,12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24BA66AE" w14:textId="787A7EA0" w:rsidR="006048FE" w:rsidRPr="00CA4213" w:rsidRDefault="001F1B5E" w:rsidP="006048FE">
      <w:pPr>
        <w:pStyle w:val="Bezproreda"/>
        <w:jc w:val="center"/>
        <w:rPr>
          <w:rFonts w:ascii="Times New Roman" w:hAnsi="Times New Roman" w:cs="Times New Roman"/>
          <w:b/>
          <w:sz w:val="24"/>
          <w:szCs w:val="20"/>
        </w:rPr>
      </w:pPr>
      <w:r>
        <w:rPr>
          <w:rFonts w:ascii="Times New Roman" w:hAnsi="Times New Roman" w:cs="Times New Roman"/>
          <w:b/>
          <w:sz w:val="28"/>
          <w:szCs w:val="28"/>
        </w:rPr>
        <w:t>54</w:t>
      </w:r>
      <w:r w:rsidR="006048FE" w:rsidRPr="00EF4976">
        <w:rPr>
          <w:rFonts w:ascii="Times New Roman" w:hAnsi="Times New Roman" w:cs="Times New Roman"/>
          <w:b/>
          <w:sz w:val="28"/>
          <w:szCs w:val="28"/>
        </w:rPr>
        <w:t xml:space="preserve">,00 kn  x </w:t>
      </w:r>
      <w:r w:rsidR="006048FE">
        <w:rPr>
          <w:rFonts w:ascii="Times New Roman" w:hAnsi="Times New Roman" w:cs="Times New Roman"/>
          <w:b/>
          <w:sz w:val="28"/>
          <w:szCs w:val="28"/>
        </w:rPr>
        <w:t>8</w:t>
      </w:r>
      <w:r w:rsidR="006048FE" w:rsidRPr="00EF4976">
        <w:rPr>
          <w:rFonts w:ascii="Times New Roman" w:hAnsi="Times New Roman" w:cs="Times New Roman"/>
          <w:b/>
          <w:sz w:val="28"/>
          <w:szCs w:val="28"/>
        </w:rPr>
        <w:t xml:space="preserve"> kom.  =  </w:t>
      </w:r>
      <w:r>
        <w:rPr>
          <w:rFonts w:ascii="Times New Roman" w:hAnsi="Times New Roman" w:cs="Times New Roman"/>
          <w:b/>
          <w:sz w:val="28"/>
          <w:szCs w:val="28"/>
        </w:rPr>
        <w:t>432</w:t>
      </w:r>
      <w:r w:rsidR="006048FE" w:rsidRPr="00EF4976">
        <w:rPr>
          <w:rFonts w:ascii="Times New Roman" w:hAnsi="Times New Roman" w:cs="Times New Roman"/>
          <w:b/>
          <w:sz w:val="28"/>
          <w:szCs w:val="28"/>
        </w:rPr>
        <w:t>,00 kn</w:t>
      </w:r>
    </w:p>
    <w:p w14:paraId="1E01EA45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4A85105D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lastRenderedPageBreak/>
        <w:drawing>
          <wp:anchor distT="0" distB="0" distL="114300" distR="114300" simplePos="0" relativeHeight="251666432" behindDoc="0" locked="0" layoutInCell="1" allowOverlap="1" wp14:anchorId="4C404A2C" wp14:editId="596A4FA0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3" cy="1789270"/>
            <wp:effectExtent l="0" t="0" r="0" b="1905"/>
            <wp:wrapNone/>
            <wp:docPr id="222" name="Slika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3" cy="1789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6048FE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8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7701F" w:rsidRPr="00CA4213" w14:paraId="5A5B79B2" w14:textId="77777777" w:rsidTr="00073B74">
        <w:trPr>
          <w:trHeight w:val="1530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DD19B92" w14:textId="77777777" w:rsidR="0007701F" w:rsidRDefault="0007701F" w:rsidP="0007701F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D4A1D70" w14:textId="77777777" w:rsidR="0007701F" w:rsidRPr="00CA4213" w:rsidRDefault="0007701F" w:rsidP="0007701F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  <w:p w14:paraId="3F580CA8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FEA6100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4D97F9EB" w14:textId="77777777" w:rsidR="0007701F" w:rsidRPr="00CA4213" w:rsidRDefault="00073B74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</w:tc>
      </w:tr>
    </w:tbl>
    <w:p w14:paraId="02588CE4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A21B789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A8AB8CC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6E0332A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217AFEA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1C4A629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0273A00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BE8FA4D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3D72FD1" w14:textId="77777777" w:rsidR="009408D7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1524895" w14:textId="77777777" w:rsidR="0007701F" w:rsidRPr="00CA4213" w:rsidRDefault="0007701F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</w:p>
    <w:p w14:paraId="6CB74615" w14:textId="77777777" w:rsidR="009408D7" w:rsidRPr="00CA4213" w:rsidRDefault="009408D7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E08782F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6048FE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35F773EC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6048FE">
        <w:rPr>
          <w:rFonts w:ascii="Times New Roman" w:hAnsi="Times New Roman" w:cs="Times New Roman"/>
          <w:b/>
          <w:sz w:val="24"/>
          <w:szCs w:val="24"/>
        </w:rPr>
        <w:t>STOLICA RESTORANSKA TAPECIRANA</w:t>
      </w:r>
    </w:p>
    <w:p w14:paraId="7126FE32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6048FE">
        <w:rPr>
          <w:rFonts w:ascii="Times New Roman" w:hAnsi="Times New Roman" w:cs="Times New Roman"/>
          <w:b/>
          <w:sz w:val="24"/>
          <w:szCs w:val="24"/>
        </w:rPr>
        <w:t>-</w:t>
      </w:r>
    </w:p>
    <w:p w14:paraId="7FF2BFB8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6048FE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EB1E3EA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6048FE">
        <w:rPr>
          <w:rFonts w:ascii="Times New Roman" w:hAnsi="Times New Roman" w:cs="Times New Roman"/>
          <w:b/>
          <w:sz w:val="24"/>
          <w:szCs w:val="24"/>
        </w:rPr>
        <w:t>-</w:t>
      </w:r>
    </w:p>
    <w:p w14:paraId="29815B68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6048FE">
        <w:rPr>
          <w:rFonts w:ascii="Times New Roman" w:hAnsi="Times New Roman" w:cs="Times New Roman"/>
          <w:b/>
          <w:sz w:val="24"/>
          <w:szCs w:val="24"/>
        </w:rPr>
        <w:t>55</w:t>
      </w:r>
    </w:p>
    <w:p w14:paraId="629C5EA0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3E702A8" w14:textId="77777777" w:rsidR="009408D7" w:rsidRPr="00CA4213" w:rsidRDefault="006048FE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Inv. </w:t>
      </w:r>
      <w:r w:rsidR="009408D7" w:rsidRPr="00CA4213">
        <w:rPr>
          <w:rFonts w:ascii="Times New Roman" w:hAnsi="Times New Roman" w:cs="Times New Roman"/>
          <w:sz w:val="20"/>
          <w:szCs w:val="20"/>
        </w:rPr>
        <w:t>Broj</w:t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2134</w:t>
      </w:r>
      <w:r w:rsidR="009408D7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05DBB66" w14:textId="77777777" w:rsidR="0007701F" w:rsidRDefault="0007701F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6EB2620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16226D06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41BD3906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13417DB7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5280837C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6048FE"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vidljivih nedostataka</w:t>
      </w:r>
    </w:p>
    <w:p w14:paraId="27411A1E" w14:textId="77777777" w:rsidR="00BB2A32" w:rsidRPr="00CA4213" w:rsidRDefault="00BB2A32" w:rsidP="00BB2A32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0793C439" w14:textId="77777777" w:rsidR="00BB2A32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ADB7195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5FA147C7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494B97A7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405ACE5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18C6B51F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1A1F1758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5CF3D79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6A760EC4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4E215DCD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1187130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51BB37F8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165F16EA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8FEBF1C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FF6868A" w14:textId="77777777" w:rsidR="00BB2A32" w:rsidRPr="00CA4213" w:rsidRDefault="00BB2A32" w:rsidP="00BB2A3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6F942F27" w14:textId="76D64163" w:rsidR="00BB2A32" w:rsidRPr="00CA4213" w:rsidRDefault="00D66BB7" w:rsidP="00D66BB7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720,00  Kn     ili    95</w:t>
      </w:r>
      <w:r w:rsidR="00BB2A32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22E1CEE6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BCB1E67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4A5A2EE2" w14:textId="77777777" w:rsidR="00BB2A32" w:rsidRPr="00CA4213" w:rsidRDefault="00BB2A32" w:rsidP="00BB2A3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00C5694D" w14:textId="0C51C5A4" w:rsidR="00BB2A32" w:rsidRDefault="00BB2A32" w:rsidP="00D66BB7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D66BB7">
        <w:rPr>
          <w:rFonts w:ascii="Times New Roman" w:hAnsi="Times New Roman" w:cs="Times New Roman"/>
          <w:b/>
          <w:sz w:val="28"/>
          <w:szCs w:val="28"/>
        </w:rPr>
        <w:t>52,00  Kn   ili    6,86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39C426E1" w14:textId="79B7695B" w:rsidR="009408D7" w:rsidRDefault="00D66BB7" w:rsidP="00D66BB7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52</w:t>
      </w:r>
      <w:r w:rsidR="006048FE" w:rsidRPr="00EF4976">
        <w:rPr>
          <w:rFonts w:ascii="Times New Roman" w:hAnsi="Times New Roman" w:cs="Times New Roman"/>
          <w:b/>
          <w:sz w:val="28"/>
          <w:szCs w:val="28"/>
        </w:rPr>
        <w:t xml:space="preserve">,00 kn  x </w:t>
      </w:r>
      <w:r w:rsidR="006048FE">
        <w:rPr>
          <w:rFonts w:ascii="Times New Roman" w:hAnsi="Times New Roman" w:cs="Times New Roman"/>
          <w:b/>
          <w:sz w:val="28"/>
          <w:szCs w:val="28"/>
        </w:rPr>
        <w:t>55</w:t>
      </w:r>
      <w:r w:rsidR="006048FE" w:rsidRPr="00EF4976">
        <w:rPr>
          <w:rFonts w:ascii="Times New Roman" w:hAnsi="Times New Roman" w:cs="Times New Roman"/>
          <w:b/>
          <w:sz w:val="28"/>
          <w:szCs w:val="28"/>
        </w:rPr>
        <w:t xml:space="preserve"> kom.  =  </w:t>
      </w:r>
      <w:r>
        <w:rPr>
          <w:rFonts w:ascii="Times New Roman" w:hAnsi="Times New Roman" w:cs="Times New Roman"/>
          <w:b/>
          <w:sz w:val="28"/>
          <w:szCs w:val="28"/>
        </w:rPr>
        <w:t>2.860,00 kn</w:t>
      </w:r>
    </w:p>
    <w:p w14:paraId="4425D05D" w14:textId="77777777" w:rsidR="00D66BB7" w:rsidRPr="00CA4213" w:rsidRDefault="00D66BB7" w:rsidP="00D66BB7">
      <w:pPr>
        <w:pStyle w:val="Bezproreda"/>
        <w:jc w:val="center"/>
        <w:rPr>
          <w:rFonts w:ascii="Times New Roman" w:hAnsi="Times New Roman" w:cs="Times New Roman"/>
          <w:b/>
          <w:sz w:val="24"/>
          <w:szCs w:val="20"/>
        </w:rPr>
      </w:pPr>
    </w:p>
    <w:p w14:paraId="3514483D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lastRenderedPageBreak/>
        <w:drawing>
          <wp:anchor distT="0" distB="0" distL="114300" distR="114300" simplePos="0" relativeHeight="251667456" behindDoc="0" locked="0" layoutInCell="1" allowOverlap="1" wp14:anchorId="5E7D9E91" wp14:editId="1438FAAB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3" cy="1789270"/>
            <wp:effectExtent l="0" t="0" r="0" b="1905"/>
            <wp:wrapNone/>
            <wp:docPr id="223" name="Slika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3" cy="1789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6048FE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6241AAF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Reetkatablice"/>
        <w:tblpPr w:leftFromText="180" w:rightFromText="180" w:vertAnchor="text" w:horzAnchor="margin" w:tblpXSpec="right" w:tblpY="-66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7701F" w:rsidRPr="00CA4213" w14:paraId="28FD66ED" w14:textId="77777777" w:rsidTr="00073B74">
        <w:trPr>
          <w:trHeight w:val="1530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2209334" w14:textId="77777777" w:rsidR="0007701F" w:rsidRDefault="0007701F" w:rsidP="0007701F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6BBED63" w14:textId="77777777" w:rsidR="0007701F" w:rsidRPr="00CA4213" w:rsidRDefault="0007701F" w:rsidP="0007701F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  <w:p w14:paraId="728EAAFB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6424BFA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1869AC23" w14:textId="77777777" w:rsidR="0007701F" w:rsidRPr="00CA4213" w:rsidRDefault="00073B74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</w:tc>
      </w:tr>
    </w:tbl>
    <w:p w14:paraId="1C624C05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20B1EF5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FAF46E3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23F60EA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475B185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2282438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9024E37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87F4D9B" w14:textId="77777777" w:rsidR="009408D7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16D0DA93" w14:textId="77777777" w:rsidR="0007701F" w:rsidRPr="00CA4213" w:rsidRDefault="0007701F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</w:p>
    <w:p w14:paraId="655DF3C5" w14:textId="77777777" w:rsidR="009408D7" w:rsidRPr="00CA4213" w:rsidRDefault="009408D7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05DB983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6048FE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06A2B47B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6048FE">
        <w:rPr>
          <w:rFonts w:ascii="Times New Roman" w:hAnsi="Times New Roman" w:cs="Times New Roman"/>
          <w:b/>
          <w:sz w:val="24"/>
          <w:szCs w:val="24"/>
        </w:rPr>
        <w:t>POLUFOTELJA SLASTIČARSKA TAPECI.</w:t>
      </w:r>
    </w:p>
    <w:p w14:paraId="2AF276A7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6048FE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2BE9F57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 monitora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6048FE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5F388B2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7AD0086D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6048FE">
        <w:rPr>
          <w:rFonts w:ascii="Times New Roman" w:hAnsi="Times New Roman" w:cs="Times New Roman"/>
          <w:b/>
          <w:sz w:val="24"/>
          <w:szCs w:val="24"/>
        </w:rPr>
        <w:t>6</w:t>
      </w:r>
    </w:p>
    <w:p w14:paraId="19E02FCB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8962B54" w14:textId="77777777" w:rsidR="009408D7" w:rsidRPr="00CA4213" w:rsidRDefault="006048FE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Inv. </w:t>
      </w:r>
      <w:r w:rsidR="009408D7" w:rsidRPr="00CA4213">
        <w:rPr>
          <w:rFonts w:ascii="Times New Roman" w:hAnsi="Times New Roman" w:cs="Times New Roman"/>
          <w:sz w:val="20"/>
          <w:szCs w:val="20"/>
        </w:rPr>
        <w:t>Broj</w:t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12786</w:t>
      </w:r>
      <w:r w:rsidR="009408D7"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4091247" w14:textId="77777777" w:rsidR="0007701F" w:rsidRDefault="0007701F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B0F02B0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79E6EC0E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2AFAD849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74484474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ispravnom stanju</w:t>
      </w:r>
    </w:p>
    <w:p w14:paraId="1377117A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6048FE"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vidljivih nedostataka</w:t>
      </w:r>
    </w:p>
    <w:p w14:paraId="59E62832" w14:textId="77777777" w:rsidR="00BB2A32" w:rsidRPr="00CA4213" w:rsidRDefault="00BB2A32" w:rsidP="00BB2A32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6DA0ECD0" w14:textId="77777777" w:rsidR="00BB2A32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1A9E1EB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7D4CE609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0A21D62B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F21DC81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61151322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008BEA21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2A1A140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5DB3BCA3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53589AE2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93AB436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2C202282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67D8931D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A90C115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1E4C4502" w14:textId="77777777" w:rsidR="00BB2A32" w:rsidRPr="00CA4213" w:rsidRDefault="00BB2A32" w:rsidP="00BB2A3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6F00134C" w14:textId="0EB2694F" w:rsidR="00BB2A32" w:rsidRPr="00CA4213" w:rsidRDefault="00D66BB7" w:rsidP="00D66BB7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1.152,00  Kn     ili     152</w:t>
      </w:r>
      <w:r w:rsidR="00BB2A32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70F145F0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31507CA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08D8B71D" w14:textId="77777777" w:rsidR="00BB2A32" w:rsidRPr="00CA4213" w:rsidRDefault="00BB2A32" w:rsidP="00BB2A3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7CF58835" w14:textId="412AD665" w:rsidR="00BB2A32" w:rsidRPr="00CA4213" w:rsidRDefault="00BB2A32" w:rsidP="00D66BB7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D66BB7">
        <w:rPr>
          <w:rFonts w:ascii="Times New Roman" w:hAnsi="Times New Roman" w:cs="Times New Roman"/>
          <w:b/>
          <w:sz w:val="28"/>
          <w:szCs w:val="28"/>
        </w:rPr>
        <w:t>83,00  Kn   ili    10,95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72774DB1" w14:textId="053AF08C" w:rsidR="006048FE" w:rsidRPr="00CA4213" w:rsidRDefault="00D66BB7" w:rsidP="00D66BB7">
      <w:pPr>
        <w:pStyle w:val="Bezproreda"/>
        <w:jc w:val="center"/>
        <w:rPr>
          <w:rFonts w:ascii="Times New Roman" w:hAnsi="Times New Roman" w:cs="Times New Roman"/>
          <w:b/>
          <w:sz w:val="24"/>
          <w:szCs w:val="20"/>
        </w:rPr>
      </w:pPr>
      <w:r>
        <w:rPr>
          <w:rFonts w:ascii="Times New Roman" w:hAnsi="Times New Roman" w:cs="Times New Roman"/>
          <w:b/>
          <w:sz w:val="28"/>
          <w:szCs w:val="28"/>
        </w:rPr>
        <w:t>83</w:t>
      </w:r>
      <w:r w:rsidR="006048FE" w:rsidRPr="00EF4976">
        <w:rPr>
          <w:rFonts w:ascii="Times New Roman" w:hAnsi="Times New Roman" w:cs="Times New Roman"/>
          <w:b/>
          <w:sz w:val="28"/>
          <w:szCs w:val="28"/>
        </w:rPr>
        <w:t xml:space="preserve">,00 kn  x </w:t>
      </w:r>
      <w:r w:rsidR="006048FE">
        <w:rPr>
          <w:rFonts w:ascii="Times New Roman" w:hAnsi="Times New Roman" w:cs="Times New Roman"/>
          <w:b/>
          <w:sz w:val="28"/>
          <w:szCs w:val="28"/>
        </w:rPr>
        <w:t>6</w:t>
      </w:r>
      <w:r w:rsidR="006048FE" w:rsidRPr="00EF4976">
        <w:rPr>
          <w:rFonts w:ascii="Times New Roman" w:hAnsi="Times New Roman" w:cs="Times New Roman"/>
          <w:b/>
          <w:sz w:val="28"/>
          <w:szCs w:val="28"/>
        </w:rPr>
        <w:t xml:space="preserve"> kom.  =  </w:t>
      </w:r>
      <w:r>
        <w:rPr>
          <w:rFonts w:ascii="Times New Roman" w:hAnsi="Times New Roman" w:cs="Times New Roman"/>
          <w:b/>
          <w:sz w:val="28"/>
          <w:szCs w:val="28"/>
        </w:rPr>
        <w:t>498</w:t>
      </w:r>
      <w:r w:rsidR="006048FE" w:rsidRPr="00EF4976">
        <w:rPr>
          <w:rFonts w:ascii="Times New Roman" w:hAnsi="Times New Roman" w:cs="Times New Roman"/>
          <w:b/>
          <w:sz w:val="28"/>
          <w:szCs w:val="28"/>
        </w:rPr>
        <w:t>,00 kn</w:t>
      </w:r>
    </w:p>
    <w:p w14:paraId="65EC63A1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38B6F9B8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lastRenderedPageBreak/>
        <w:drawing>
          <wp:anchor distT="0" distB="0" distL="114300" distR="114300" simplePos="0" relativeHeight="251668480" behindDoc="0" locked="0" layoutInCell="1" allowOverlap="1" wp14:anchorId="68F52B5D" wp14:editId="208D864C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3" cy="1789270"/>
            <wp:effectExtent l="0" t="0" r="0" b="1905"/>
            <wp:wrapNone/>
            <wp:docPr id="224" name="Slika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3" cy="1789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6048FE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E96E6B4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Reetkatablice"/>
        <w:tblpPr w:leftFromText="180" w:rightFromText="180" w:vertAnchor="text" w:horzAnchor="margin" w:tblpXSpec="right" w:tblpY="-66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7701F" w:rsidRPr="00CA4213" w14:paraId="6A468CAF" w14:textId="77777777" w:rsidTr="00073B74">
        <w:trPr>
          <w:trHeight w:val="1530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E1D5F94" w14:textId="77777777" w:rsidR="0007701F" w:rsidRDefault="0007701F" w:rsidP="0007701F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7E8A8F4" w14:textId="77777777" w:rsidR="0007701F" w:rsidRPr="00CA4213" w:rsidRDefault="0007701F" w:rsidP="0007701F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  <w:p w14:paraId="23A6599B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FC8554B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037CEAC0" w14:textId="77777777" w:rsidR="0007701F" w:rsidRPr="00CA4213" w:rsidRDefault="00073B74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</w:tc>
      </w:tr>
    </w:tbl>
    <w:p w14:paraId="2F8FF39C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0817FF0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315F2FA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C174407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39986E6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3D914E7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A039240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60E5ACB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FBE0AC5" w14:textId="77777777" w:rsidR="009408D7" w:rsidRDefault="009408D7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28AFE60F" w14:textId="77777777" w:rsidR="0007701F" w:rsidRPr="00CA4213" w:rsidRDefault="0007701F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F1993A7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6048FE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13427571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6048FE">
        <w:rPr>
          <w:rFonts w:ascii="Times New Roman" w:hAnsi="Times New Roman" w:cs="Times New Roman"/>
          <w:b/>
          <w:sz w:val="24"/>
          <w:szCs w:val="24"/>
        </w:rPr>
        <w:t>STOLICA RESTORANSKA TAPECIRANA</w:t>
      </w:r>
    </w:p>
    <w:p w14:paraId="77A0289E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6048FE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6433AEB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6048FE">
        <w:rPr>
          <w:rFonts w:ascii="Times New Roman" w:hAnsi="Times New Roman" w:cs="Times New Roman"/>
          <w:b/>
          <w:sz w:val="24"/>
          <w:szCs w:val="24"/>
        </w:rPr>
        <w:t>-</w:t>
      </w:r>
    </w:p>
    <w:p w14:paraId="6C383D95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449F72C4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3402A9F0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53E22C5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6048FE">
        <w:rPr>
          <w:rFonts w:ascii="Times New Roman" w:hAnsi="Times New Roman" w:cs="Times New Roman"/>
          <w:b/>
          <w:sz w:val="24"/>
          <w:szCs w:val="24"/>
        </w:rPr>
        <w:t>12798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BC8BD74" w14:textId="77777777" w:rsidR="0007701F" w:rsidRDefault="0007701F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F18D577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76C23D9F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14C305A9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18BCD27A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1EE360FF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140CE5D7" w14:textId="77777777" w:rsidR="00BB2A32" w:rsidRPr="00CA4213" w:rsidRDefault="00BB2A32" w:rsidP="00BB2A32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4DDA1C5B" w14:textId="77777777" w:rsidR="00BB2A32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37EB230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6E86C130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42AE41E7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2231150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065BEE1A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0FCA0C3A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543CA10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24AB9C1C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66909EE8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52D2816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4067ACDC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645F37BB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3E9E989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2FB0F620" w14:textId="77777777" w:rsidR="00BB2A32" w:rsidRPr="00CA4213" w:rsidRDefault="00BB2A32" w:rsidP="00BB2A3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32DEFCCC" w14:textId="276F3E8A" w:rsidR="00BB2A32" w:rsidRPr="00CA4213" w:rsidRDefault="00BB2A32" w:rsidP="00D66BB7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D66BB7">
        <w:rPr>
          <w:rFonts w:ascii="Times New Roman" w:hAnsi="Times New Roman" w:cs="Times New Roman"/>
          <w:b/>
          <w:sz w:val="20"/>
          <w:szCs w:val="20"/>
        </w:rPr>
        <w:t>341</w:t>
      </w:r>
      <w:r w:rsidRPr="00CA4213">
        <w:rPr>
          <w:rFonts w:ascii="Times New Roman" w:hAnsi="Times New Roman" w:cs="Times New Roman"/>
          <w:b/>
          <w:sz w:val="20"/>
          <w:szCs w:val="20"/>
        </w:rPr>
        <w:t>,00  Kn</w:t>
      </w:r>
      <w:r w:rsidR="00D66BB7">
        <w:rPr>
          <w:rFonts w:ascii="Times New Roman" w:hAnsi="Times New Roman" w:cs="Times New Roman"/>
          <w:b/>
          <w:sz w:val="20"/>
          <w:szCs w:val="20"/>
        </w:rPr>
        <w:t xml:space="preserve">     ili     45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2F94E96A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ECB5009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58CA62E1" w14:textId="77777777" w:rsidR="00BB2A32" w:rsidRPr="00CA4213" w:rsidRDefault="00BB2A32" w:rsidP="00BB2A3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67402415" w14:textId="2AC764EB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D66BB7">
        <w:rPr>
          <w:rFonts w:ascii="Times New Roman" w:hAnsi="Times New Roman" w:cs="Times New Roman"/>
          <w:b/>
          <w:sz w:val="28"/>
          <w:szCs w:val="28"/>
        </w:rPr>
        <w:t>25,00  Kn   ili    3,29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22B52B5F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1B4DAB03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0DA66138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lastRenderedPageBreak/>
        <w:drawing>
          <wp:anchor distT="0" distB="0" distL="114300" distR="114300" simplePos="0" relativeHeight="251669504" behindDoc="0" locked="0" layoutInCell="1" allowOverlap="1" wp14:anchorId="7065E095" wp14:editId="0F659F34">
            <wp:simplePos x="0" y="0"/>
            <wp:positionH relativeFrom="column">
              <wp:posOffset>109703</wp:posOffset>
            </wp:positionH>
            <wp:positionV relativeFrom="paragraph">
              <wp:posOffset>83464</wp:posOffset>
            </wp:positionV>
            <wp:extent cx="2385694" cy="1705771"/>
            <wp:effectExtent l="0" t="0" r="0" b="8890"/>
            <wp:wrapNone/>
            <wp:docPr id="225" name="Slika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4" cy="17057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4A2610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42EC4DA0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Reetkatablice"/>
        <w:tblpPr w:leftFromText="180" w:rightFromText="180" w:vertAnchor="text" w:horzAnchor="margin" w:tblpXSpec="right" w:tblpY="-66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7701F" w:rsidRPr="00CA4213" w14:paraId="7E703220" w14:textId="77777777" w:rsidTr="00073B74">
        <w:trPr>
          <w:trHeight w:val="1530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E6ADA5F" w14:textId="77777777" w:rsidR="0007701F" w:rsidRDefault="0007701F" w:rsidP="0007701F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4487A40" w14:textId="77777777" w:rsidR="0007701F" w:rsidRPr="00CA4213" w:rsidRDefault="0007701F" w:rsidP="0007701F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14:paraId="4B86E050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0582898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211A064B" w14:textId="77777777" w:rsidR="0007701F" w:rsidRPr="00CA4213" w:rsidRDefault="00073B74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</w:tc>
      </w:tr>
    </w:tbl>
    <w:p w14:paraId="313FEF62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CCF62E2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B11619A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4DA2132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38433E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C7897B0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95FFF93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2DC6C90" w14:textId="77777777" w:rsidR="009408D7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1D3DB911" w14:textId="77777777" w:rsidR="0007701F" w:rsidRPr="00CA4213" w:rsidRDefault="0007701F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</w:p>
    <w:p w14:paraId="63F1721A" w14:textId="77777777" w:rsidR="009408D7" w:rsidRPr="00CA4213" w:rsidRDefault="009408D7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0B340BD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4A2610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37C75EB7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STOLICE TAPECIRANE</w:t>
      </w:r>
    </w:p>
    <w:p w14:paraId="768953F7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-</w:t>
      </w:r>
    </w:p>
    <w:p w14:paraId="0D67217F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87CB4DE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7333772C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18</w:t>
      </w:r>
    </w:p>
    <w:p w14:paraId="186FBA9D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156D49B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12799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B27014B" w14:textId="77777777" w:rsidR="0007701F" w:rsidRDefault="0007701F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26982EC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14D0680F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1A34D680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7815B82D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744781B8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4A2610">
        <w:rPr>
          <w:rFonts w:ascii="Times New Roman" w:hAnsi="Times New Roman" w:cs="Times New Roman"/>
          <w:sz w:val="20"/>
          <w:szCs w:val="20"/>
        </w:rPr>
        <w:t xml:space="preserve">nema </w:t>
      </w:r>
      <w:r w:rsidRPr="00CA4213">
        <w:rPr>
          <w:rFonts w:ascii="Times New Roman" w:hAnsi="Times New Roman" w:cs="Times New Roman"/>
          <w:sz w:val="20"/>
          <w:szCs w:val="20"/>
        </w:rPr>
        <w:t>vidljivih nedostataka</w:t>
      </w:r>
    </w:p>
    <w:p w14:paraId="764854EB" w14:textId="77777777" w:rsidR="00BB2A32" w:rsidRPr="00CA4213" w:rsidRDefault="00BB2A32" w:rsidP="00BB2A32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4FEEBCEC" w14:textId="77777777" w:rsidR="00BB2A32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4D285D3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6B64AC31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102ECB04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E2F0BA0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1DDDFBA7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680BF953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E68E62E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09534450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5A705D1E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3B1409C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62086C0C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7825FE38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4969FD4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017E8107" w14:textId="77777777" w:rsidR="00BB2A32" w:rsidRPr="00CA4213" w:rsidRDefault="00BB2A32" w:rsidP="00BB2A3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6D28AA6E" w14:textId="77777777" w:rsidR="00BB2A32" w:rsidRPr="00CA4213" w:rsidRDefault="00596F4D" w:rsidP="00596F4D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493,00  Kn     ili     65</w:t>
      </w:r>
      <w:r w:rsidR="00BB2A32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4C1F2357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19B9CD7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29DCD4F3" w14:textId="77777777" w:rsidR="00BB2A32" w:rsidRPr="00CA4213" w:rsidRDefault="00BB2A32" w:rsidP="00BB2A3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17E236E3" w14:textId="77777777" w:rsidR="00BB2A32" w:rsidRPr="00CA4213" w:rsidRDefault="00BB2A32" w:rsidP="00596F4D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596F4D">
        <w:rPr>
          <w:rFonts w:ascii="Times New Roman" w:hAnsi="Times New Roman" w:cs="Times New Roman"/>
          <w:b/>
          <w:sz w:val="28"/>
          <w:szCs w:val="28"/>
        </w:rPr>
        <w:t>35,00  Kn   ili     4,61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5C605650" w14:textId="77777777" w:rsidR="004A2610" w:rsidRPr="00CA4213" w:rsidRDefault="00596F4D" w:rsidP="004A2610">
      <w:pPr>
        <w:pStyle w:val="Bezproreda"/>
        <w:jc w:val="center"/>
        <w:rPr>
          <w:rFonts w:ascii="Times New Roman" w:hAnsi="Times New Roman" w:cs="Times New Roman"/>
          <w:b/>
          <w:sz w:val="24"/>
          <w:szCs w:val="20"/>
        </w:rPr>
      </w:pPr>
      <w:r>
        <w:rPr>
          <w:rFonts w:ascii="Times New Roman" w:hAnsi="Times New Roman" w:cs="Times New Roman"/>
          <w:b/>
          <w:sz w:val="28"/>
          <w:szCs w:val="28"/>
        </w:rPr>
        <w:t>35</w:t>
      </w:r>
      <w:r w:rsidR="004A2610" w:rsidRPr="00EF4976">
        <w:rPr>
          <w:rFonts w:ascii="Times New Roman" w:hAnsi="Times New Roman" w:cs="Times New Roman"/>
          <w:b/>
          <w:sz w:val="28"/>
          <w:szCs w:val="28"/>
        </w:rPr>
        <w:t xml:space="preserve">,00 kn  x </w:t>
      </w:r>
      <w:r w:rsidR="004A2610">
        <w:rPr>
          <w:rFonts w:ascii="Times New Roman" w:hAnsi="Times New Roman" w:cs="Times New Roman"/>
          <w:b/>
          <w:sz w:val="28"/>
          <w:szCs w:val="28"/>
        </w:rPr>
        <w:t>18</w:t>
      </w:r>
      <w:r w:rsidR="004A2610" w:rsidRPr="00EF4976">
        <w:rPr>
          <w:rFonts w:ascii="Times New Roman" w:hAnsi="Times New Roman" w:cs="Times New Roman"/>
          <w:b/>
          <w:sz w:val="28"/>
          <w:szCs w:val="28"/>
        </w:rPr>
        <w:t xml:space="preserve"> kom.  = </w:t>
      </w:r>
      <w:r>
        <w:rPr>
          <w:rFonts w:ascii="Times New Roman" w:hAnsi="Times New Roman" w:cs="Times New Roman"/>
          <w:b/>
          <w:sz w:val="28"/>
          <w:szCs w:val="28"/>
        </w:rPr>
        <w:t xml:space="preserve">  630</w:t>
      </w:r>
      <w:r w:rsidR="004A2610" w:rsidRPr="00EF4976">
        <w:rPr>
          <w:rFonts w:ascii="Times New Roman" w:hAnsi="Times New Roman" w:cs="Times New Roman"/>
          <w:b/>
          <w:sz w:val="28"/>
          <w:szCs w:val="28"/>
        </w:rPr>
        <w:t>,00 kn</w:t>
      </w:r>
    </w:p>
    <w:p w14:paraId="76DC2F93" w14:textId="77777777" w:rsidR="0007701F" w:rsidRDefault="0007701F" w:rsidP="00596F4D">
      <w:pPr>
        <w:pStyle w:val="Bezproreda"/>
        <w:rPr>
          <w:rFonts w:ascii="Times New Roman" w:hAnsi="Times New Roman" w:cs="Times New Roman"/>
          <w:b/>
          <w:sz w:val="24"/>
          <w:szCs w:val="24"/>
        </w:rPr>
      </w:pPr>
    </w:p>
    <w:p w14:paraId="781A058C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lastRenderedPageBreak/>
        <w:drawing>
          <wp:anchor distT="0" distB="0" distL="114300" distR="114300" simplePos="0" relativeHeight="251670528" behindDoc="0" locked="0" layoutInCell="1" allowOverlap="1" wp14:anchorId="48995718" wp14:editId="3DAF1F51">
            <wp:simplePos x="0" y="0"/>
            <wp:positionH relativeFrom="column">
              <wp:posOffset>109703</wp:posOffset>
            </wp:positionH>
            <wp:positionV relativeFrom="paragraph">
              <wp:posOffset>54305</wp:posOffset>
            </wp:positionV>
            <wp:extent cx="2385693" cy="1789269"/>
            <wp:effectExtent l="0" t="0" r="0" b="1905"/>
            <wp:wrapNone/>
            <wp:docPr id="226" name="Slika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3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4A2610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05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7701F" w:rsidRPr="00CA4213" w14:paraId="702B1A27" w14:textId="77777777" w:rsidTr="00073B74">
        <w:trPr>
          <w:trHeight w:val="1530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953C279" w14:textId="77777777" w:rsidR="0007701F" w:rsidRDefault="0007701F" w:rsidP="0007701F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D58641D" w14:textId="77777777" w:rsidR="0007701F" w:rsidRPr="00CA4213" w:rsidRDefault="0007701F" w:rsidP="0007701F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  <w:p w14:paraId="0305834E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58B07DA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41B8F8BC" w14:textId="77777777" w:rsidR="0007701F" w:rsidRPr="00CA4213" w:rsidRDefault="00073B74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</w:tc>
      </w:tr>
    </w:tbl>
    <w:p w14:paraId="4097413B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5AE400A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8DB7DAD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771189B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8C9EC70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58087BC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EE42BA9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26BCFAD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D0B2585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1FAB3AF5" w14:textId="77777777" w:rsidR="009408D7" w:rsidRDefault="009408D7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0701821A" w14:textId="77777777" w:rsidR="0007701F" w:rsidRPr="00CA4213" w:rsidRDefault="0007701F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5FE8E2A8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4A2610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044C1E40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STOLICE ZA KAVANU</w:t>
      </w:r>
    </w:p>
    <w:p w14:paraId="77314135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-</w:t>
      </w:r>
    </w:p>
    <w:p w14:paraId="379F84CB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DB62101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4F1D2B95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92</w:t>
      </w:r>
    </w:p>
    <w:p w14:paraId="2D1DD5A9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C9A88C3" w14:textId="77777777" w:rsidR="009408D7" w:rsidRPr="00CA4213" w:rsidRDefault="004A2610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Inv. </w:t>
      </w:r>
      <w:r w:rsidR="009408D7" w:rsidRPr="00CA4213">
        <w:rPr>
          <w:rFonts w:ascii="Times New Roman" w:hAnsi="Times New Roman" w:cs="Times New Roman"/>
          <w:sz w:val="20"/>
          <w:szCs w:val="20"/>
        </w:rPr>
        <w:t>Broj</w:t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15062</w:t>
      </w:r>
      <w:r w:rsidR="009408D7"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F7D8EE8" w14:textId="77777777" w:rsidR="0007701F" w:rsidRDefault="0007701F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EE0540B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4F04E3EA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09A87183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1E17587A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00AA0868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4A2610"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vidljivih nedostataka</w:t>
      </w:r>
    </w:p>
    <w:p w14:paraId="16112738" w14:textId="77777777" w:rsidR="00BB2A32" w:rsidRPr="00CA4213" w:rsidRDefault="00BB2A32" w:rsidP="00BB2A32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2B1A53FB" w14:textId="77777777" w:rsidR="00BB2A32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C1491D9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2C2C02DE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2F76D65A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D0A18C4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07650623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49A93060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AB1AD89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0D5B58BC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0467D06F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DB3E547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196F9C0D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69C26E98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319AF2F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6B62827A" w14:textId="77777777" w:rsidR="00BB2A32" w:rsidRPr="00CA4213" w:rsidRDefault="00BB2A32" w:rsidP="00BB2A3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3D346B72" w14:textId="77777777" w:rsidR="00BB2A32" w:rsidRPr="00CA4213" w:rsidRDefault="008F3F74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="00596F4D">
        <w:rPr>
          <w:rFonts w:ascii="Times New Roman" w:hAnsi="Times New Roman" w:cs="Times New Roman"/>
          <w:b/>
          <w:sz w:val="20"/>
          <w:szCs w:val="20"/>
        </w:rPr>
        <w:t xml:space="preserve">Nc =  </w:t>
      </w:r>
      <w:r>
        <w:rPr>
          <w:rFonts w:ascii="Times New Roman" w:hAnsi="Times New Roman" w:cs="Times New Roman"/>
          <w:b/>
          <w:sz w:val="20"/>
          <w:szCs w:val="20"/>
        </w:rPr>
        <w:t>872</w:t>
      </w:r>
      <w:r w:rsidR="00596F4D">
        <w:rPr>
          <w:rFonts w:ascii="Times New Roman" w:hAnsi="Times New Roman" w:cs="Times New Roman"/>
          <w:b/>
          <w:sz w:val="20"/>
          <w:szCs w:val="20"/>
        </w:rPr>
        <w:t>,00  Kn     ili     115</w:t>
      </w:r>
      <w:r w:rsidR="00BB2A32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1F0AC843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BB16FA1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611463A7" w14:textId="77777777" w:rsidR="00BB2A32" w:rsidRPr="00CA4213" w:rsidRDefault="00BB2A32" w:rsidP="00BB2A3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663FFAB9" w14:textId="77777777" w:rsidR="00BB2A32" w:rsidRDefault="00BB2A32" w:rsidP="008F3F74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8F3F74">
        <w:rPr>
          <w:rFonts w:ascii="Times New Roman" w:hAnsi="Times New Roman" w:cs="Times New Roman"/>
          <w:b/>
          <w:sz w:val="28"/>
          <w:szCs w:val="28"/>
        </w:rPr>
        <w:t>63,00  Kn   ili     8,31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3F826B1E" w14:textId="77777777" w:rsidR="008F3F74" w:rsidRPr="00CA4213" w:rsidRDefault="008F3F74" w:rsidP="008F3F74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63</w:t>
      </w:r>
      <w:r w:rsidRPr="00EF4976">
        <w:rPr>
          <w:rFonts w:ascii="Times New Roman" w:hAnsi="Times New Roman" w:cs="Times New Roman"/>
          <w:b/>
          <w:sz w:val="28"/>
          <w:szCs w:val="28"/>
        </w:rPr>
        <w:t xml:space="preserve">,00 kn  x </w:t>
      </w:r>
      <w:r>
        <w:rPr>
          <w:rFonts w:ascii="Times New Roman" w:hAnsi="Times New Roman" w:cs="Times New Roman"/>
          <w:b/>
          <w:sz w:val="28"/>
          <w:szCs w:val="28"/>
        </w:rPr>
        <w:t>92</w:t>
      </w:r>
      <w:r w:rsidRPr="00EF4976">
        <w:rPr>
          <w:rFonts w:ascii="Times New Roman" w:hAnsi="Times New Roman" w:cs="Times New Roman"/>
          <w:b/>
          <w:sz w:val="28"/>
          <w:szCs w:val="28"/>
        </w:rPr>
        <w:t xml:space="preserve"> kom.  = </w:t>
      </w:r>
      <w:r>
        <w:rPr>
          <w:rFonts w:ascii="Times New Roman" w:hAnsi="Times New Roman" w:cs="Times New Roman"/>
          <w:b/>
          <w:sz w:val="28"/>
          <w:szCs w:val="28"/>
        </w:rPr>
        <w:t xml:space="preserve">  5.796</w:t>
      </w:r>
      <w:r w:rsidRPr="00EF4976">
        <w:rPr>
          <w:rFonts w:ascii="Times New Roman" w:hAnsi="Times New Roman" w:cs="Times New Roman"/>
          <w:b/>
          <w:sz w:val="28"/>
          <w:szCs w:val="28"/>
        </w:rPr>
        <w:t>,00 kn</w:t>
      </w:r>
    </w:p>
    <w:p w14:paraId="0954248F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7C0B4070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lastRenderedPageBreak/>
        <w:drawing>
          <wp:anchor distT="0" distB="0" distL="114300" distR="114300" simplePos="0" relativeHeight="251671552" behindDoc="0" locked="0" layoutInCell="1" allowOverlap="1" wp14:anchorId="025139FA" wp14:editId="0129CD3E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2" cy="1789269"/>
            <wp:effectExtent l="0" t="0" r="0" b="1905"/>
            <wp:wrapNone/>
            <wp:docPr id="227" name="Slika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4A2610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6B3F542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Reetkatablice"/>
        <w:tblpPr w:leftFromText="180" w:rightFromText="180" w:vertAnchor="text" w:horzAnchor="margin" w:tblpXSpec="right" w:tblpY="-81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7701F" w:rsidRPr="00CA4213" w14:paraId="0A3EC0F5" w14:textId="77777777" w:rsidTr="00073B74">
        <w:trPr>
          <w:trHeight w:val="1530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0D4C675" w14:textId="77777777" w:rsidR="0007701F" w:rsidRDefault="0007701F" w:rsidP="0007701F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DCE5C69" w14:textId="77777777" w:rsidR="0007701F" w:rsidRPr="00CA4213" w:rsidRDefault="0007701F" w:rsidP="0007701F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  <w:p w14:paraId="40BBDCD2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213325E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357FFDF7" w14:textId="77777777" w:rsidR="0007701F" w:rsidRPr="00CA4213" w:rsidRDefault="00073B74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</w:tc>
      </w:tr>
    </w:tbl>
    <w:p w14:paraId="247D216A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F77B200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DF4A9AD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E1E3F79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975AE78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2B2FD32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7A84B91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E67E2CC" w14:textId="77777777" w:rsidR="009408D7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274A63F" w14:textId="77777777" w:rsidR="0007701F" w:rsidRPr="00CA4213" w:rsidRDefault="0007701F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</w:p>
    <w:p w14:paraId="701A755B" w14:textId="77777777" w:rsidR="009408D7" w:rsidRPr="00CA4213" w:rsidRDefault="009408D7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2152649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4A2610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406A8CAC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SUDOPER 2/1 SA OCJEĐIVAČEM</w:t>
      </w:r>
    </w:p>
    <w:p w14:paraId="52A36745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1BD922A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09D35C4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6A24783E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1</w:t>
      </w:r>
    </w:p>
    <w:p w14:paraId="1425CCC6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1900 x 700 x 850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92D9123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2165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425B0F3" w14:textId="77777777" w:rsidR="0007701F" w:rsidRDefault="0007701F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5022DD3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5FA4BF6F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4E50DF9D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0F9F5F28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70124231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078248A4" w14:textId="77777777" w:rsidR="00BB2A32" w:rsidRPr="00CA4213" w:rsidRDefault="00BB2A32" w:rsidP="00BB2A32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2C29725A" w14:textId="77777777" w:rsidR="00BB2A32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D14B811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2EE6480E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53671FCB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63B9F5D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285D8CDA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8F3F74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7F14769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E4D542B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27A2EB56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8F3F74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302B0382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D324DB7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0DDC6E3A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8F3F74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5C7D6D94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2E19DAE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46B1106" w14:textId="77777777" w:rsidR="00BB2A32" w:rsidRPr="00CA4213" w:rsidRDefault="00BB2A32" w:rsidP="00BB2A3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0A78F3D7" w14:textId="77777777" w:rsidR="00BB2A32" w:rsidRPr="00CA4213" w:rsidRDefault="00BB2A32" w:rsidP="008F3F74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8F3F74">
        <w:rPr>
          <w:rFonts w:ascii="Times New Roman" w:hAnsi="Times New Roman" w:cs="Times New Roman"/>
          <w:b/>
          <w:sz w:val="20"/>
          <w:szCs w:val="20"/>
        </w:rPr>
        <w:t>6.463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</w:t>
      </w:r>
      <w:r w:rsidR="008F3F74">
        <w:rPr>
          <w:rFonts w:ascii="Times New Roman" w:hAnsi="Times New Roman" w:cs="Times New Roman"/>
          <w:b/>
          <w:sz w:val="20"/>
          <w:szCs w:val="20"/>
        </w:rPr>
        <w:t>Kn     ili     853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5D2F3EB8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885FAD9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46F54726" w14:textId="77777777" w:rsidR="00BB2A32" w:rsidRPr="00CA4213" w:rsidRDefault="00BB2A32" w:rsidP="00BB2A3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4AB7616F" w14:textId="77777777" w:rsidR="00BB2A32" w:rsidRPr="00CA4213" w:rsidRDefault="00BB2A32" w:rsidP="008F3F74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8F3F74">
        <w:rPr>
          <w:rFonts w:ascii="Times New Roman" w:hAnsi="Times New Roman" w:cs="Times New Roman"/>
          <w:b/>
          <w:sz w:val="28"/>
          <w:szCs w:val="28"/>
        </w:rPr>
        <w:t>792,00  Kn   ili     104,53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7821B6FD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4075F5AE" w14:textId="77777777" w:rsidR="0007701F" w:rsidRDefault="0007701F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85EF21A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lastRenderedPageBreak/>
        <w:drawing>
          <wp:anchor distT="0" distB="0" distL="114300" distR="114300" simplePos="0" relativeHeight="251672576" behindDoc="0" locked="0" layoutInCell="1" allowOverlap="1" wp14:anchorId="3BB37774" wp14:editId="6EFA62E4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3" cy="1789270"/>
            <wp:effectExtent l="0" t="0" r="0" b="1905"/>
            <wp:wrapNone/>
            <wp:docPr id="228" name="Slika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3" cy="1789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4A2610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7701F" w:rsidRPr="00CA4213" w14:paraId="1DA45FDC" w14:textId="77777777" w:rsidTr="00073B74">
        <w:trPr>
          <w:trHeight w:val="1530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D7A7369" w14:textId="77777777" w:rsidR="0007701F" w:rsidRDefault="0007701F" w:rsidP="0007701F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DAA642E" w14:textId="77777777" w:rsidR="0007701F" w:rsidRPr="00CA4213" w:rsidRDefault="0007701F" w:rsidP="0007701F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  <w:p w14:paraId="2CD1F4CE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DA9503E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3377FFFD" w14:textId="77777777" w:rsidR="0007701F" w:rsidRPr="00CA4213" w:rsidRDefault="00073B74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</w:tc>
      </w:tr>
    </w:tbl>
    <w:p w14:paraId="45FE3152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3B6EBAF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B7C6AB2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F160B80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BC4095D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AA802C9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A7FB63B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07ECDC7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BA904B1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3E25B306" w14:textId="77777777" w:rsidR="009408D7" w:rsidRDefault="009408D7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751BF6A" w14:textId="77777777" w:rsidR="0007701F" w:rsidRPr="00CA4213" w:rsidRDefault="0007701F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26291994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4A2610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11C714F7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SUDOPER 3/1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D7C052D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9DF40BA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4C2EDF2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052F369B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7F4E9C0A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1900 x 700 x 850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5C533A2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2155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95A7509" w14:textId="77777777" w:rsidR="0007701F" w:rsidRDefault="0007701F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E48DA66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6BEF45E8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5559C0BA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6F438BB0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0D52E344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4A2610"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vidljivih nedostataka</w:t>
      </w:r>
    </w:p>
    <w:p w14:paraId="3FE552CA" w14:textId="77777777" w:rsidR="00BB2A32" w:rsidRPr="00CA4213" w:rsidRDefault="00BB2A32" w:rsidP="00BB2A32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5BA5D3DE" w14:textId="77777777" w:rsidR="00BB2A32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3BDC63E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226ADCCA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78A507EC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E2DE111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71203E96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8F3F74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7D0DF29B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B2116BA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5F719F22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8F3F74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4F2B2B8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DBF0EBE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75A556F4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8F3F74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6305B6DD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D452F99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123FEF54" w14:textId="77777777" w:rsidR="00BB2A32" w:rsidRPr="00CA4213" w:rsidRDefault="00BB2A32" w:rsidP="00BB2A3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39CD2EFA" w14:textId="77777777" w:rsidR="00BB2A32" w:rsidRPr="00CA4213" w:rsidRDefault="008F3F74" w:rsidP="008F3F74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6.690,00  Kn     ili     883</w:t>
      </w:r>
      <w:r w:rsidR="00BB2A32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0F8FEEE9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FCD1C11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1ABA6D3A" w14:textId="77777777" w:rsidR="00BB2A32" w:rsidRPr="00CA4213" w:rsidRDefault="00BB2A32" w:rsidP="00BB2A3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7CFD149F" w14:textId="77777777" w:rsidR="00BB2A32" w:rsidRPr="00CA4213" w:rsidRDefault="00BB2A32" w:rsidP="008F3F74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8F3F74">
        <w:rPr>
          <w:rFonts w:ascii="Times New Roman" w:hAnsi="Times New Roman" w:cs="Times New Roman"/>
          <w:b/>
          <w:sz w:val="28"/>
          <w:szCs w:val="28"/>
        </w:rPr>
        <w:t>820,00  Kn   ili    108,22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140D0DB4" w14:textId="77777777" w:rsidR="009408D7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53D36245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6F6DCD86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6272936D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608E9F47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lastRenderedPageBreak/>
        <w:drawing>
          <wp:anchor distT="0" distB="0" distL="114300" distR="114300" simplePos="0" relativeHeight="251674624" behindDoc="0" locked="0" layoutInCell="1" allowOverlap="1" wp14:anchorId="16B0B60C" wp14:editId="1444AF85">
            <wp:simplePos x="0" y="0"/>
            <wp:positionH relativeFrom="column">
              <wp:posOffset>131648</wp:posOffset>
            </wp:positionH>
            <wp:positionV relativeFrom="paragraph">
              <wp:posOffset>46685</wp:posOffset>
            </wp:positionV>
            <wp:extent cx="2385693" cy="1789269"/>
            <wp:effectExtent l="0" t="0" r="0" b="1905"/>
            <wp:wrapNone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3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4A2610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6E00EF" w:rsidRPr="00CA4213" w14:paraId="17BB4B69" w14:textId="77777777" w:rsidTr="00073B74">
        <w:trPr>
          <w:trHeight w:val="1530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A814919" w14:textId="77777777" w:rsidR="006E00EF" w:rsidRDefault="006E00EF" w:rsidP="006E00EF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CDE29E9" w14:textId="77777777" w:rsidR="006E00EF" w:rsidRPr="00CA4213" w:rsidRDefault="006E00EF" w:rsidP="006E00EF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  <w:p w14:paraId="61FAA3B6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76775AD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071A51A8" w14:textId="77777777" w:rsidR="006E00EF" w:rsidRPr="00CA4213" w:rsidRDefault="00073B74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</w:tc>
      </w:tr>
    </w:tbl>
    <w:p w14:paraId="0748C986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E67CD02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F308976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4165580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7DADCFA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25C359F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681BD38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A4510D7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6A3FFEA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0C9D9EDC" w14:textId="77777777" w:rsidR="006E00EF" w:rsidRDefault="006E00EF" w:rsidP="006E00EF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5E4124D" w14:textId="77777777" w:rsidR="006E00EF" w:rsidRPr="00CA4213" w:rsidRDefault="006E00EF" w:rsidP="006E00EF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99EC62C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4A2610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0B257AA7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 xml:space="preserve">SUDOPER TRAPEZNI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7DF0507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1D0A567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C661B50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34329D10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14C046DB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900 x 700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F6B0372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2154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76FF59F" w14:textId="77777777" w:rsidR="006E00EF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D2E99FE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5FD69F2E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47A595DB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3672CCD9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6D2975F3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4A2610"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vidljivih nedostataka</w:t>
      </w:r>
    </w:p>
    <w:p w14:paraId="6A9ED24D" w14:textId="77777777" w:rsidR="00BB2A32" w:rsidRPr="00CA4213" w:rsidRDefault="00BB2A32" w:rsidP="00BB2A32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69F6CAE2" w14:textId="77777777" w:rsidR="00BB2A32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BD2240E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7BE12C4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21E2AF57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06D50AF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4CBD0644" w14:textId="094C32E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C62128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0AA63D7E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691B5A2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3EF1DDCB" w14:textId="5B6076C3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C62128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FD69BB2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71FEB88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2E9BA184" w14:textId="388B8E29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C62128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23900804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7904ABB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258FDA80" w14:textId="77777777" w:rsidR="00BB2A32" w:rsidRPr="00CA4213" w:rsidRDefault="00BB2A32" w:rsidP="00BB2A3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1ABE2FED" w14:textId="5FC4C666" w:rsidR="00BB2A32" w:rsidRPr="00CA4213" w:rsidRDefault="00D66BB7" w:rsidP="00D66BB7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2.349,00  Kn     ili     310,</w:t>
      </w:r>
      <w:r w:rsidR="00BB2A32" w:rsidRPr="00CA4213">
        <w:rPr>
          <w:rFonts w:ascii="Times New Roman" w:hAnsi="Times New Roman" w:cs="Times New Roman"/>
          <w:b/>
          <w:sz w:val="20"/>
          <w:szCs w:val="20"/>
        </w:rPr>
        <w:t>00  Eur-a</w:t>
      </w:r>
    </w:p>
    <w:p w14:paraId="0D415F42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FF01762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58BDCB1D" w14:textId="77777777" w:rsidR="00BB2A32" w:rsidRDefault="00BB2A32" w:rsidP="00BB2A3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1AFC158B" w14:textId="77777777" w:rsidR="00D66BB7" w:rsidRPr="00CA4213" w:rsidRDefault="00D66BB7" w:rsidP="00BB2A3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</w:p>
    <w:p w14:paraId="04260070" w14:textId="6590BDAE" w:rsidR="00BB2A32" w:rsidRDefault="00BB2A32" w:rsidP="00C62128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C62128">
        <w:rPr>
          <w:rFonts w:ascii="Times New Roman" w:hAnsi="Times New Roman" w:cs="Times New Roman"/>
          <w:b/>
          <w:sz w:val="28"/>
          <w:szCs w:val="28"/>
        </w:rPr>
        <w:t>288,00  Kn   ili    38,01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40EB878D" w14:textId="77777777" w:rsidR="004A2610" w:rsidRPr="00CA4213" w:rsidRDefault="004A2610" w:rsidP="00BB2A32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1888EB3C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57B5173D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lastRenderedPageBreak/>
        <w:drawing>
          <wp:anchor distT="0" distB="0" distL="114300" distR="114300" simplePos="0" relativeHeight="251676672" behindDoc="0" locked="0" layoutInCell="1" allowOverlap="1" wp14:anchorId="2A0E4DE5" wp14:editId="01CF1619">
            <wp:simplePos x="0" y="0"/>
            <wp:positionH relativeFrom="column">
              <wp:posOffset>109703</wp:posOffset>
            </wp:positionH>
            <wp:positionV relativeFrom="paragraph">
              <wp:posOffset>46685</wp:posOffset>
            </wp:positionV>
            <wp:extent cx="2385693" cy="1789269"/>
            <wp:effectExtent l="0" t="0" r="0" b="1905"/>
            <wp:wrapNone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3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4A2610">
        <w:rPr>
          <w:rFonts w:ascii="Times New Roman" w:hAnsi="Times New Roman" w:cs="Times New Roman"/>
          <w:b/>
          <w:sz w:val="24"/>
          <w:szCs w:val="24"/>
        </w:rPr>
        <w:t>O P R E M E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6E00EF" w:rsidRPr="00CA4213" w14:paraId="3AE8B756" w14:textId="77777777" w:rsidTr="00073B74">
        <w:trPr>
          <w:trHeight w:val="1530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9497313" w14:textId="77777777" w:rsidR="006E00EF" w:rsidRDefault="006E00EF" w:rsidP="006E00EF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1D079AA" w14:textId="77777777" w:rsidR="006E00EF" w:rsidRPr="00CA4213" w:rsidRDefault="006E00EF" w:rsidP="006E00EF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  <w:p w14:paraId="65D85FD3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8E0FF3D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2AAC9BFB" w14:textId="77777777" w:rsidR="006E00EF" w:rsidRPr="00CA4213" w:rsidRDefault="00073B74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</w:tc>
      </w:tr>
    </w:tbl>
    <w:p w14:paraId="0CCE3F34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5B6303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FF261F9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0A57F46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81076E7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AAE208E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523E0F9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C7A6DD3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FD4086E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54541018" w14:textId="77777777" w:rsidR="006E00EF" w:rsidRDefault="006E00EF" w:rsidP="006E00EF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7FA4209" w14:textId="77777777" w:rsidR="006E00EF" w:rsidRPr="00CA4213" w:rsidRDefault="006E00EF" w:rsidP="006E00EF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6C41A87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4A2610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7C3A7CEA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 xml:space="preserve">SUDOPER – KORITO DVODJELNO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AD70EF9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7664AEF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A55A2FF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125AC0E5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3EA6C3C5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A2610">
        <w:rPr>
          <w:rFonts w:ascii="Times New Roman" w:hAnsi="Times New Roman" w:cs="Times New Roman"/>
          <w:b/>
          <w:sz w:val="24"/>
          <w:szCs w:val="24"/>
        </w:rPr>
        <w:t>2700 x 750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EB12759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BB55A8">
        <w:rPr>
          <w:rFonts w:ascii="Times New Roman" w:hAnsi="Times New Roman" w:cs="Times New Roman"/>
          <w:b/>
          <w:sz w:val="24"/>
          <w:szCs w:val="24"/>
        </w:rPr>
        <w:t>2176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D3F3F73" w14:textId="77777777" w:rsidR="006E00EF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E71E882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02F192E1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089C7871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75C52B17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2813105A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BB55A8"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vidljivih nedostataka</w:t>
      </w:r>
    </w:p>
    <w:p w14:paraId="7E6712C0" w14:textId="77777777" w:rsidR="00BB2A32" w:rsidRPr="00CA4213" w:rsidRDefault="00BB2A32" w:rsidP="00BB2A32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53474995" w14:textId="77777777" w:rsidR="00BB2A32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0DEC074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2C8A0E7D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475A9E10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A6E9EAE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00CA755F" w14:textId="5DF2B25B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C62128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7205703C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5AFACE0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4F87F526" w14:textId="250AEABE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C62128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DD4A299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16EA1B8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1C3EFD64" w14:textId="502473D8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C62128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378BAE3C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4A80386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C9BE959" w14:textId="77777777" w:rsidR="00BB2A32" w:rsidRPr="00CA4213" w:rsidRDefault="00BB2A32" w:rsidP="00BB2A3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4453C19D" w14:textId="75111586" w:rsidR="00BB2A32" w:rsidRPr="00CA4213" w:rsidRDefault="00C62128" w:rsidP="00C62128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3.743,00  Kn     ili     494</w:t>
      </w:r>
      <w:r w:rsidR="00BB2A32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5C378C69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A1272F5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10D1008A" w14:textId="77777777" w:rsidR="00BB2A32" w:rsidRPr="00CA4213" w:rsidRDefault="00BB2A32" w:rsidP="00BB2A3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3D0E7850" w14:textId="72B9982F" w:rsidR="00BB2A32" w:rsidRPr="00CA4213" w:rsidRDefault="00BB2A32" w:rsidP="00C62128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C62128">
        <w:rPr>
          <w:rFonts w:ascii="Times New Roman" w:hAnsi="Times New Roman" w:cs="Times New Roman"/>
          <w:b/>
          <w:sz w:val="28"/>
          <w:szCs w:val="28"/>
        </w:rPr>
        <w:t>459,00  Kn   ili    60,58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6F2A6828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48EAB13B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6E9DF115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3C36ABDD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186C133B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lastRenderedPageBreak/>
        <w:drawing>
          <wp:anchor distT="0" distB="0" distL="114300" distR="114300" simplePos="0" relativeHeight="251678720" behindDoc="0" locked="0" layoutInCell="1" allowOverlap="1" wp14:anchorId="008F70A3" wp14:editId="19E0CF7F">
            <wp:simplePos x="0" y="0"/>
            <wp:positionH relativeFrom="column">
              <wp:posOffset>109703</wp:posOffset>
            </wp:positionH>
            <wp:positionV relativeFrom="paragraph">
              <wp:posOffset>46685</wp:posOffset>
            </wp:positionV>
            <wp:extent cx="2385693" cy="1789269"/>
            <wp:effectExtent l="0" t="0" r="0" b="1905"/>
            <wp:wrapNone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3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BB55A8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6E00EF" w:rsidRPr="00CA4213" w14:paraId="64944256" w14:textId="77777777" w:rsidTr="00073B74">
        <w:trPr>
          <w:trHeight w:val="1530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52A7F07" w14:textId="77777777" w:rsidR="006E00EF" w:rsidRDefault="006E00EF" w:rsidP="006E00EF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A57D2AF" w14:textId="77777777" w:rsidR="006E00EF" w:rsidRPr="00CA4213" w:rsidRDefault="006E00EF" w:rsidP="006E00EF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  <w:p w14:paraId="263A64AF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93550A3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7D63467E" w14:textId="77777777" w:rsidR="006E00EF" w:rsidRPr="00CA4213" w:rsidRDefault="00073B74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</w:tc>
      </w:tr>
    </w:tbl>
    <w:p w14:paraId="26C1D31B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4CC81EE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4A18078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2CA62EC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941BDB8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A180858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7050345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65B25BC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1C39BED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5841ABE3" w14:textId="77777777" w:rsidR="006E00EF" w:rsidRDefault="006E00EF" w:rsidP="006E00EF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A6C06AB" w14:textId="77777777" w:rsidR="006E00EF" w:rsidRPr="00CA4213" w:rsidRDefault="006E00EF" w:rsidP="006E00EF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D48BAD7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BB55A8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7A34B972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BB55A8">
        <w:rPr>
          <w:rFonts w:ascii="Times New Roman" w:hAnsi="Times New Roman" w:cs="Times New Roman"/>
          <w:b/>
          <w:sz w:val="24"/>
          <w:szCs w:val="24"/>
        </w:rPr>
        <w:t>STOL ZA LADICE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3BB4778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BB55A8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2B1A693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BB55A8">
        <w:rPr>
          <w:rFonts w:ascii="Times New Roman" w:hAnsi="Times New Roman" w:cs="Times New Roman"/>
          <w:b/>
          <w:sz w:val="24"/>
          <w:szCs w:val="24"/>
        </w:rPr>
        <w:t>-</w:t>
      </w:r>
    </w:p>
    <w:p w14:paraId="04504965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171C6210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36EAC665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BB55A8">
        <w:rPr>
          <w:rFonts w:ascii="Times New Roman" w:hAnsi="Times New Roman" w:cs="Times New Roman"/>
          <w:b/>
          <w:sz w:val="24"/>
          <w:szCs w:val="24"/>
        </w:rPr>
        <w:t>800 x 650 x 850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7C9EE93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BB55A8">
        <w:rPr>
          <w:rFonts w:ascii="Times New Roman" w:hAnsi="Times New Roman" w:cs="Times New Roman"/>
          <w:b/>
          <w:sz w:val="24"/>
          <w:szCs w:val="24"/>
        </w:rPr>
        <w:t>2147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8D26E18" w14:textId="77777777" w:rsidR="006E00EF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BD66FC0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7C89FB34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5476EDA7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BB55A8">
        <w:rPr>
          <w:rFonts w:ascii="Times New Roman" w:hAnsi="Times New Roman" w:cs="Times New Roman"/>
          <w:sz w:val="20"/>
          <w:szCs w:val="20"/>
        </w:rPr>
        <w:t xml:space="preserve">nije </w:t>
      </w:r>
      <w:r w:rsidRPr="00CA4213">
        <w:rPr>
          <w:rFonts w:ascii="Times New Roman" w:hAnsi="Times New Roman" w:cs="Times New Roman"/>
          <w:sz w:val="20"/>
          <w:szCs w:val="20"/>
        </w:rPr>
        <w:t>kompletiran</w:t>
      </w:r>
      <w:r>
        <w:rPr>
          <w:rFonts w:ascii="Times New Roman" w:hAnsi="Times New Roman" w:cs="Times New Roman"/>
          <w:sz w:val="20"/>
          <w:szCs w:val="20"/>
        </w:rPr>
        <w:t>a</w:t>
      </w:r>
      <w:r w:rsidR="00BB55A8">
        <w:rPr>
          <w:rFonts w:ascii="Times New Roman" w:hAnsi="Times New Roman" w:cs="Times New Roman"/>
          <w:sz w:val="20"/>
          <w:szCs w:val="20"/>
        </w:rPr>
        <w:t xml:space="preserve"> – nedostaju ladice</w:t>
      </w:r>
    </w:p>
    <w:p w14:paraId="718811EE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BB55A8">
        <w:rPr>
          <w:rFonts w:ascii="Times New Roman" w:hAnsi="Times New Roman" w:cs="Times New Roman"/>
          <w:sz w:val="20"/>
          <w:szCs w:val="20"/>
        </w:rPr>
        <w:t>ne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0C24D7BE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7C75464C" w14:textId="77777777" w:rsidR="00BB2A32" w:rsidRPr="00CA4213" w:rsidRDefault="00BB2A32" w:rsidP="00BB2A32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3A16CD3E" w14:textId="77777777" w:rsidR="00BB2A32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7CC9247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1E145D9A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0E578C14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FA59868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1ED4B004" w14:textId="68EC8F6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C62128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607141F3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3FBDF77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20B8D06B" w14:textId="60EF9139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C62128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6D2059D5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D232CBB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1977A83A" w14:textId="49E1C2A4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C62128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1E7D6595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BAEB48F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0851AAF8" w14:textId="77777777" w:rsidR="00BB2A32" w:rsidRPr="00CA4213" w:rsidRDefault="00BB2A32" w:rsidP="00BB2A3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4018977A" w14:textId="685FA404" w:rsidR="00BB2A32" w:rsidRPr="00CA4213" w:rsidRDefault="00C62128" w:rsidP="00C62128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3.781,00  Kn     ili     499</w:t>
      </w:r>
      <w:r w:rsidR="00BB2A32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0A7803AF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931F451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4C76938D" w14:textId="77777777" w:rsidR="00BB2A32" w:rsidRPr="00CA4213" w:rsidRDefault="00BB2A32" w:rsidP="00BB2A3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7C07770A" w14:textId="1719D45E" w:rsidR="00BB2A32" w:rsidRPr="00CA4213" w:rsidRDefault="00BB2A32" w:rsidP="00C62128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C62128">
        <w:rPr>
          <w:rFonts w:ascii="Times New Roman" w:hAnsi="Times New Roman" w:cs="Times New Roman"/>
          <w:b/>
          <w:sz w:val="28"/>
          <w:szCs w:val="28"/>
        </w:rPr>
        <w:t>463,00  Kn   ili    61,10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456EAD46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41FA2CF9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359C1E6E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414830DC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lastRenderedPageBreak/>
        <w:drawing>
          <wp:anchor distT="0" distB="0" distL="114300" distR="114300" simplePos="0" relativeHeight="251680768" behindDoc="0" locked="0" layoutInCell="1" allowOverlap="1" wp14:anchorId="6085010A" wp14:editId="6985B567">
            <wp:simplePos x="0" y="0"/>
            <wp:positionH relativeFrom="column">
              <wp:posOffset>109703</wp:posOffset>
            </wp:positionH>
            <wp:positionV relativeFrom="paragraph">
              <wp:posOffset>46685</wp:posOffset>
            </wp:positionV>
            <wp:extent cx="2385693" cy="1789269"/>
            <wp:effectExtent l="0" t="0" r="0" b="1905"/>
            <wp:wrapNone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3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BB55A8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6E00EF" w:rsidRPr="00CA4213" w14:paraId="7822D8B6" w14:textId="77777777" w:rsidTr="00073B74">
        <w:trPr>
          <w:trHeight w:val="1530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9874C08" w14:textId="77777777" w:rsidR="006E00EF" w:rsidRDefault="006E00EF" w:rsidP="006E00EF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67C75CC" w14:textId="77777777" w:rsidR="006E00EF" w:rsidRPr="00CA4213" w:rsidRDefault="006E00EF" w:rsidP="006E00EF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  <w:p w14:paraId="0FBFD101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CC1C830" w14:textId="77777777" w:rsidR="00073B74" w:rsidRPr="00CA4213" w:rsidRDefault="00073B74" w:rsidP="00073B74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4129B573" w14:textId="77777777" w:rsidR="006E00EF" w:rsidRPr="00CA4213" w:rsidRDefault="00073B74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</w:tc>
      </w:tr>
    </w:tbl>
    <w:p w14:paraId="6BE0B972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7374A05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F1F622F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20659AD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8AB08F5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48360F1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F2AD165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8AFF35A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1176722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59DC8055" w14:textId="77777777" w:rsidR="006E00EF" w:rsidRDefault="006E00EF" w:rsidP="006E00EF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B3415D1" w14:textId="77777777" w:rsidR="006E00EF" w:rsidRPr="00CA4213" w:rsidRDefault="006E00EF" w:rsidP="006E00EF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835E412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BB55A8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667B44CD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BB55A8">
        <w:rPr>
          <w:rFonts w:ascii="Times New Roman" w:hAnsi="Times New Roman" w:cs="Times New Roman"/>
          <w:b/>
          <w:sz w:val="24"/>
          <w:szCs w:val="24"/>
        </w:rPr>
        <w:t>STOL RADNI</w:t>
      </w:r>
    </w:p>
    <w:p w14:paraId="220B6A81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BB55A8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B019E46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BB55A8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8219AE0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3C3F6D19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68493D4F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BB55A8">
        <w:rPr>
          <w:rFonts w:ascii="Times New Roman" w:hAnsi="Times New Roman" w:cs="Times New Roman"/>
          <w:b/>
          <w:sz w:val="24"/>
          <w:szCs w:val="24"/>
        </w:rPr>
        <w:t>1900 x 600 x 850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CC1E8BF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BB55A8">
        <w:rPr>
          <w:rFonts w:ascii="Times New Roman" w:hAnsi="Times New Roman" w:cs="Times New Roman"/>
          <w:b/>
          <w:sz w:val="24"/>
          <w:szCs w:val="24"/>
        </w:rPr>
        <w:t>2150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60ADA8E" w14:textId="77777777" w:rsidR="006E00EF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96F3408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7A2BE474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00E83646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6776BFEB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>i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51AD85D2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BB55A8"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vidljivih nedostataka</w:t>
      </w:r>
    </w:p>
    <w:p w14:paraId="08F39A5D" w14:textId="77777777" w:rsidR="00BB2A32" w:rsidRPr="00CA4213" w:rsidRDefault="00BB2A32" w:rsidP="00BB2A32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0475A9CC" w14:textId="77777777" w:rsidR="00BB2A32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0FF9994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58B38B85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7AFC5577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D67A281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4BD1F479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8F3F74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09C95FB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23297BA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09F3705F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8F3F74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B2AB005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FAFA2E9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6009781E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8F3F74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66520EEE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513C036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11C1CC35" w14:textId="77777777" w:rsidR="00BB2A32" w:rsidRPr="00CA4213" w:rsidRDefault="00BB2A32" w:rsidP="00BB2A3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52C3D901" w14:textId="77777777" w:rsidR="00BB2A32" w:rsidRPr="00CA4213" w:rsidRDefault="00972B98" w:rsidP="00972B98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3.334,00  Kn     ili     440</w:t>
      </w:r>
      <w:r w:rsidR="00BB2A32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3E68EDB4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A73F346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2D4898F3" w14:textId="77777777" w:rsidR="00BB2A32" w:rsidRPr="00CA4213" w:rsidRDefault="00BB2A32" w:rsidP="00BB2A3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552077EB" w14:textId="77777777" w:rsidR="00BB2A32" w:rsidRPr="00CA4213" w:rsidRDefault="00BB2A32" w:rsidP="00972B98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972B98">
        <w:rPr>
          <w:rFonts w:ascii="Times New Roman" w:hAnsi="Times New Roman" w:cs="Times New Roman"/>
          <w:b/>
          <w:sz w:val="28"/>
          <w:szCs w:val="28"/>
        </w:rPr>
        <w:t>409,00  Kn   ili    53,98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59A563D0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38F2FC8D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5CCF8CD4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215A9887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2B9A4205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lastRenderedPageBreak/>
        <w:drawing>
          <wp:anchor distT="0" distB="0" distL="114300" distR="114300" simplePos="0" relativeHeight="251682816" behindDoc="0" locked="0" layoutInCell="1" allowOverlap="1" wp14:anchorId="498D1B7E" wp14:editId="456479E7">
            <wp:simplePos x="0" y="0"/>
            <wp:positionH relativeFrom="column">
              <wp:posOffset>109703</wp:posOffset>
            </wp:positionH>
            <wp:positionV relativeFrom="paragraph">
              <wp:posOffset>46685</wp:posOffset>
            </wp:positionV>
            <wp:extent cx="2385693" cy="1789269"/>
            <wp:effectExtent l="0" t="0" r="0" b="1905"/>
            <wp:wrapNone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3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BB55A8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6E00EF" w:rsidRPr="00CA4213" w14:paraId="1F0553EC" w14:textId="77777777" w:rsidTr="00160C83">
        <w:trPr>
          <w:trHeight w:val="1530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7E37E86" w14:textId="77777777" w:rsidR="006E00EF" w:rsidRDefault="006E00EF" w:rsidP="006E00EF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D79CA2C" w14:textId="77777777" w:rsidR="006E00EF" w:rsidRPr="00CA4213" w:rsidRDefault="006E00EF" w:rsidP="006E00EF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  <w:p w14:paraId="544DDE9D" w14:textId="77777777" w:rsidR="00160C83" w:rsidRPr="00CA4213" w:rsidRDefault="006E00EF" w:rsidP="00160C8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60C83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 w:rsidR="00160C83"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="00160C83"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A6204B3" w14:textId="77777777" w:rsidR="00160C83" w:rsidRPr="00CA4213" w:rsidRDefault="00160C83" w:rsidP="00160C83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2D5B34CC" w14:textId="77777777" w:rsidR="006E00EF" w:rsidRPr="00CA4213" w:rsidRDefault="00160C83" w:rsidP="00160C83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</w:tc>
      </w:tr>
    </w:tbl>
    <w:p w14:paraId="2A714819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6E7A5DF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FD33E19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601EFA4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3534704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CD80F2A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7CA8643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F8DBE8A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BD373E5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A120823" w14:textId="77777777" w:rsidR="006E00EF" w:rsidRDefault="006E00EF" w:rsidP="006E00EF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0CEE894" w14:textId="77777777" w:rsidR="006E00EF" w:rsidRPr="00CA4213" w:rsidRDefault="006E00EF" w:rsidP="006E00EF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CBD42A4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BB55A8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33B2755B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BB55A8">
        <w:rPr>
          <w:rFonts w:ascii="Times New Roman" w:hAnsi="Times New Roman" w:cs="Times New Roman"/>
          <w:b/>
          <w:sz w:val="24"/>
          <w:szCs w:val="24"/>
        </w:rPr>
        <w:t>STOL RADNI</w:t>
      </w:r>
    </w:p>
    <w:p w14:paraId="604CED90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BB55A8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2428E6C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BB55A8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E5E884B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1B9F94E5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541FD208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BB55A8">
        <w:rPr>
          <w:rFonts w:ascii="Times New Roman" w:hAnsi="Times New Roman" w:cs="Times New Roman"/>
          <w:b/>
          <w:sz w:val="24"/>
          <w:szCs w:val="24"/>
        </w:rPr>
        <w:t>1200 x 600 x 850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3C969A0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BB55A8">
        <w:rPr>
          <w:rFonts w:ascii="Times New Roman" w:hAnsi="Times New Roman" w:cs="Times New Roman"/>
          <w:b/>
          <w:sz w:val="24"/>
          <w:szCs w:val="24"/>
        </w:rPr>
        <w:t>2153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0E60E78" w14:textId="77777777" w:rsidR="006E00EF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4C5E849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476D186D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3F4EFA9E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53F16440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ispravnom stanju</w:t>
      </w:r>
    </w:p>
    <w:p w14:paraId="6E9FD7D2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BB55A8"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vidljivih nedostataka</w:t>
      </w:r>
    </w:p>
    <w:p w14:paraId="052774B3" w14:textId="77777777" w:rsidR="00BB2A32" w:rsidRPr="00CA4213" w:rsidRDefault="00BB2A32" w:rsidP="00BB2A32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55B4AF99" w14:textId="77777777" w:rsidR="00BB2A32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FC15FBF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882C9BA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1C81A5E9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4C69E1B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42AC5012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972B98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67888958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C09E7C1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230CE1CF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972B98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403F7E11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ED43109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0D69FE77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972B98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3653C6B1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6FA3543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07DA37B1" w14:textId="77777777" w:rsidR="00BB2A32" w:rsidRPr="00CA4213" w:rsidRDefault="00BB2A32" w:rsidP="00BB2A3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59972770" w14:textId="77777777" w:rsidR="00BB2A32" w:rsidRPr="00CA4213" w:rsidRDefault="00972B98" w:rsidP="00972B98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2.644,00  Kn     ili     349</w:t>
      </w:r>
      <w:r w:rsidR="00BB2A32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16D0DEFD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6074794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4051F765" w14:textId="77777777" w:rsidR="00BB2A32" w:rsidRPr="00CA4213" w:rsidRDefault="00BB2A32" w:rsidP="00BB2A3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238CB67C" w14:textId="77777777" w:rsidR="00BB2A32" w:rsidRPr="00CA4213" w:rsidRDefault="00BB2A32" w:rsidP="00972B98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972B98">
        <w:rPr>
          <w:rFonts w:ascii="Times New Roman" w:hAnsi="Times New Roman" w:cs="Times New Roman"/>
          <w:b/>
          <w:sz w:val="28"/>
          <w:szCs w:val="28"/>
        </w:rPr>
        <w:t>324,00  Kn   ili    42,76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68416FE3" w14:textId="77777777" w:rsidR="00160C83" w:rsidRPr="00CA4213" w:rsidRDefault="00160C83" w:rsidP="006E00EF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316E4430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6E3AAE6A" w14:textId="77777777" w:rsidR="00BB55A8" w:rsidRDefault="00BB55A8" w:rsidP="00BB55A8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5C421590" w14:textId="77777777" w:rsidR="00BB55A8" w:rsidRPr="00CA4213" w:rsidRDefault="00BB55A8" w:rsidP="00BB55A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lastRenderedPageBreak/>
        <w:drawing>
          <wp:anchor distT="0" distB="0" distL="114300" distR="114300" simplePos="0" relativeHeight="251748352" behindDoc="0" locked="0" layoutInCell="1" allowOverlap="1" wp14:anchorId="3AA5778C" wp14:editId="78E80D86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2" cy="1789269"/>
            <wp:effectExtent l="0" t="0" r="0" b="1905"/>
            <wp:wrapNone/>
            <wp:docPr id="37" name="Slika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BB55A8" w:rsidRPr="00CA4213" w14:paraId="462E787B" w14:textId="77777777" w:rsidTr="00A57DB8">
        <w:trPr>
          <w:trHeight w:val="1530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E42154B" w14:textId="77777777" w:rsidR="00BB55A8" w:rsidRDefault="00BB55A8" w:rsidP="00A57DB8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837D23B" w14:textId="77777777" w:rsidR="00BB55A8" w:rsidRPr="00CA4213" w:rsidRDefault="00BB55A8" w:rsidP="00A57DB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DD1E26"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  <w:p w14:paraId="10892888" w14:textId="77777777" w:rsidR="00BB55A8" w:rsidRPr="00CA4213" w:rsidRDefault="00BB55A8" w:rsidP="00A57DB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8E4B00F" w14:textId="77777777" w:rsidR="00BB55A8" w:rsidRPr="00CA4213" w:rsidRDefault="00BB55A8" w:rsidP="00A57DB8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78433AAA" w14:textId="77777777" w:rsidR="00BB55A8" w:rsidRPr="00CA4213" w:rsidRDefault="00BB55A8" w:rsidP="00A57DB8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</w:tc>
      </w:tr>
    </w:tbl>
    <w:p w14:paraId="7FD0CFBC" w14:textId="77777777" w:rsidR="00BB55A8" w:rsidRPr="00CA4213" w:rsidRDefault="00BB55A8" w:rsidP="00BB55A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8BE6353" w14:textId="77777777" w:rsidR="00BB55A8" w:rsidRPr="00CA4213" w:rsidRDefault="00BB55A8" w:rsidP="00BB55A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AF51CBB" w14:textId="77777777" w:rsidR="00BB55A8" w:rsidRPr="00CA4213" w:rsidRDefault="00BB55A8" w:rsidP="00BB55A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85BE089" w14:textId="77777777" w:rsidR="00BB55A8" w:rsidRPr="00CA4213" w:rsidRDefault="00BB55A8" w:rsidP="00BB55A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7C1E738" w14:textId="77777777" w:rsidR="00BB55A8" w:rsidRPr="00CA4213" w:rsidRDefault="00BB55A8" w:rsidP="00BB55A8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4D04E7F" w14:textId="77777777" w:rsidR="00BB55A8" w:rsidRPr="00CA4213" w:rsidRDefault="00BB55A8" w:rsidP="00BB55A8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660416B" w14:textId="77777777" w:rsidR="00BB55A8" w:rsidRPr="00CA4213" w:rsidRDefault="00BB55A8" w:rsidP="00BB55A8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5BA7332" w14:textId="77777777" w:rsidR="00BB55A8" w:rsidRPr="00CA4213" w:rsidRDefault="00BB55A8" w:rsidP="00BB55A8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CE23062" w14:textId="77777777" w:rsidR="00BB55A8" w:rsidRPr="00CA4213" w:rsidRDefault="00BB55A8" w:rsidP="00BB55A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3C671D08" w14:textId="77777777" w:rsidR="00BB55A8" w:rsidRDefault="00BB55A8" w:rsidP="00BB55A8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5AD19871" w14:textId="77777777" w:rsidR="00BB55A8" w:rsidRPr="00CA4213" w:rsidRDefault="00BB55A8" w:rsidP="00BB55A8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5D20D67" w14:textId="77777777" w:rsidR="00BB55A8" w:rsidRPr="00CA4213" w:rsidRDefault="00BB55A8" w:rsidP="00BB55A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565906E7" w14:textId="77777777" w:rsidR="00BB55A8" w:rsidRPr="00CA4213" w:rsidRDefault="00BB55A8" w:rsidP="00BB55A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007B2C">
        <w:rPr>
          <w:rFonts w:ascii="Times New Roman" w:hAnsi="Times New Roman" w:cs="Times New Roman"/>
          <w:b/>
          <w:sz w:val="24"/>
          <w:szCs w:val="24"/>
        </w:rPr>
        <w:t>PULT HLAĐENI 4 KOMORE</w:t>
      </w:r>
    </w:p>
    <w:p w14:paraId="306AA7A2" w14:textId="77777777" w:rsidR="00BB55A8" w:rsidRPr="00CA4213" w:rsidRDefault="00BB55A8" w:rsidP="00BB55A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6ADB1EB" w14:textId="77777777" w:rsidR="00BB55A8" w:rsidRPr="00CA4213" w:rsidRDefault="00BB55A8" w:rsidP="00BB55A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08F4376" w14:textId="77777777" w:rsidR="00BB55A8" w:rsidRPr="00CA4213" w:rsidRDefault="00BB55A8" w:rsidP="00BB55A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231BDD76" w14:textId="77777777" w:rsidR="00BB55A8" w:rsidRPr="00CA4213" w:rsidRDefault="00BB55A8" w:rsidP="00BB55A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7F0BB84D" w14:textId="77777777" w:rsidR="00BB55A8" w:rsidRPr="00CA4213" w:rsidRDefault="00BB55A8" w:rsidP="00BB55A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007B2C">
        <w:rPr>
          <w:rFonts w:ascii="Times New Roman" w:hAnsi="Times New Roman" w:cs="Times New Roman"/>
          <w:b/>
          <w:sz w:val="24"/>
          <w:szCs w:val="24"/>
        </w:rPr>
        <w:t>2100 x 800 x 850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FAA6A43" w14:textId="77777777" w:rsidR="00BB55A8" w:rsidRPr="00CA4213" w:rsidRDefault="00BB55A8" w:rsidP="00BB55A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007B2C">
        <w:rPr>
          <w:rFonts w:ascii="Times New Roman" w:hAnsi="Times New Roman" w:cs="Times New Roman"/>
          <w:b/>
          <w:sz w:val="24"/>
          <w:szCs w:val="24"/>
        </w:rPr>
        <w:t>2234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7BB9C21" w14:textId="77777777" w:rsidR="00BB55A8" w:rsidRDefault="00BB55A8" w:rsidP="00BB55A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3616759" w14:textId="77777777" w:rsidR="00BB55A8" w:rsidRPr="00CA4213" w:rsidRDefault="00BB55A8" w:rsidP="00BB55A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4AC66E24" w14:textId="77777777" w:rsidR="00BB55A8" w:rsidRPr="00CA4213" w:rsidRDefault="00BB55A8" w:rsidP="00BB55A8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397C2662" w14:textId="77777777" w:rsidR="00BB55A8" w:rsidRPr="00CA4213" w:rsidRDefault="00BB55A8" w:rsidP="00BB55A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6AD94621" w14:textId="77777777" w:rsidR="00BB55A8" w:rsidRPr="00CA4213" w:rsidRDefault="00BB55A8" w:rsidP="00BB55A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ispravnom stanju</w:t>
      </w:r>
    </w:p>
    <w:p w14:paraId="2C645999" w14:textId="77777777" w:rsidR="00BB55A8" w:rsidRPr="00CA4213" w:rsidRDefault="00BB55A8" w:rsidP="00BB55A8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vidljivih nedostataka</w:t>
      </w:r>
    </w:p>
    <w:p w14:paraId="20CE14EE" w14:textId="77777777" w:rsidR="00BB55A8" w:rsidRPr="00CA4213" w:rsidRDefault="00BB55A8" w:rsidP="00BB55A8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1D05B9D7" w14:textId="77777777" w:rsidR="00BB55A8" w:rsidRDefault="00BB55A8" w:rsidP="00BB55A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FB73C9A" w14:textId="77777777" w:rsidR="00BB55A8" w:rsidRPr="00CA4213" w:rsidRDefault="00BB55A8" w:rsidP="00BB55A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339CD56F" w14:textId="77777777" w:rsidR="00BB55A8" w:rsidRPr="00CA4213" w:rsidRDefault="00BB55A8" w:rsidP="00BB55A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22B4D5F9" w14:textId="77777777" w:rsidR="00BB55A8" w:rsidRPr="00CA4213" w:rsidRDefault="00BB55A8" w:rsidP="00BB55A8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E817259" w14:textId="77777777" w:rsidR="00BB55A8" w:rsidRPr="00CA4213" w:rsidRDefault="00BB55A8" w:rsidP="00BB55A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170C7F59" w14:textId="77777777" w:rsidR="00BB55A8" w:rsidRPr="00CA4213" w:rsidRDefault="00BB55A8" w:rsidP="00BB55A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972B98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57E49F4" w14:textId="77777777" w:rsidR="00BB55A8" w:rsidRPr="00CA4213" w:rsidRDefault="00BB55A8" w:rsidP="00BB55A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8E80090" w14:textId="77777777" w:rsidR="00BB55A8" w:rsidRPr="00CA4213" w:rsidRDefault="00BB55A8" w:rsidP="00BB55A8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276A75DF" w14:textId="77777777" w:rsidR="00BB55A8" w:rsidRPr="00CA4213" w:rsidRDefault="00BB55A8" w:rsidP="00BB55A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972B98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3A38B285" w14:textId="77777777" w:rsidR="00BB55A8" w:rsidRPr="00CA4213" w:rsidRDefault="00BB55A8" w:rsidP="00BB55A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C256F3C" w14:textId="77777777" w:rsidR="00BB55A8" w:rsidRPr="00CA4213" w:rsidRDefault="00BB55A8" w:rsidP="00BB55A8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33291F3F" w14:textId="77777777" w:rsidR="00BB55A8" w:rsidRPr="00CA4213" w:rsidRDefault="00BB55A8" w:rsidP="00BB55A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972B98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4BA0948B" w14:textId="77777777" w:rsidR="00BB55A8" w:rsidRPr="00CA4213" w:rsidRDefault="00BB55A8" w:rsidP="00BB55A8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A6F7E79" w14:textId="77777777" w:rsidR="00BB55A8" w:rsidRPr="00CA4213" w:rsidRDefault="00BB55A8" w:rsidP="00BB55A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5253C9F6" w14:textId="77777777" w:rsidR="00BB55A8" w:rsidRPr="00CA4213" w:rsidRDefault="00BB55A8" w:rsidP="00BB55A8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7377D2AF" w14:textId="77777777" w:rsidR="00BB55A8" w:rsidRPr="00CA4213" w:rsidRDefault="00972B98" w:rsidP="00972B98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16.510,00  Kn     ili     2.179</w:t>
      </w:r>
      <w:r w:rsidR="00BB55A8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56DA6820" w14:textId="77777777" w:rsidR="00BB55A8" w:rsidRPr="00CA4213" w:rsidRDefault="00BB55A8" w:rsidP="00BB55A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3D98AD7" w14:textId="77777777" w:rsidR="00BB55A8" w:rsidRPr="00CA4213" w:rsidRDefault="00BB55A8" w:rsidP="00BB55A8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1BB00D36" w14:textId="77777777" w:rsidR="00BB55A8" w:rsidRPr="00CA4213" w:rsidRDefault="00BB55A8" w:rsidP="00BB55A8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4BF77F72" w14:textId="77777777" w:rsidR="00BB55A8" w:rsidRPr="00CA4213" w:rsidRDefault="00BB55A8" w:rsidP="00972B98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972B98">
        <w:rPr>
          <w:rFonts w:ascii="Times New Roman" w:hAnsi="Times New Roman" w:cs="Times New Roman"/>
          <w:b/>
          <w:sz w:val="28"/>
          <w:szCs w:val="28"/>
        </w:rPr>
        <w:t>2.023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</w:r>
      <w:r w:rsidR="00972B98">
        <w:rPr>
          <w:rFonts w:ascii="Times New Roman" w:hAnsi="Times New Roman" w:cs="Times New Roman"/>
          <w:b/>
          <w:sz w:val="28"/>
          <w:szCs w:val="28"/>
        </w:rPr>
        <w:t>267</w:t>
      </w:r>
      <w:r w:rsidRPr="00CA4213">
        <w:rPr>
          <w:rFonts w:ascii="Times New Roman" w:hAnsi="Times New Roman" w:cs="Times New Roman"/>
          <w:b/>
          <w:sz w:val="28"/>
          <w:szCs w:val="28"/>
        </w:rPr>
        <w:t>,00 Eur-a</w:t>
      </w:r>
    </w:p>
    <w:p w14:paraId="70E12668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088B5680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64822392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6F9B8548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86912" behindDoc="0" locked="0" layoutInCell="1" allowOverlap="1" wp14:anchorId="795BBB72" wp14:editId="4F3308A9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3" cy="1789269"/>
            <wp:effectExtent l="0" t="0" r="0" b="1905"/>
            <wp:wrapNone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3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007B2C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6E00EF" w:rsidRPr="00CA4213" w14:paraId="2C9729DB" w14:textId="77777777" w:rsidTr="006E00EF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C5514EA" w14:textId="77777777" w:rsidR="006E00EF" w:rsidRDefault="006E00EF" w:rsidP="006E00EF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710354B" w14:textId="77777777" w:rsidR="006E00EF" w:rsidRPr="00CA4213" w:rsidRDefault="006E00EF" w:rsidP="006E00EF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</w:t>
            </w:r>
          </w:p>
          <w:p w14:paraId="33D94162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0AE1CDA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22959F47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610C3697" w14:textId="77777777" w:rsidR="006E00EF" w:rsidRPr="00CA4213" w:rsidRDefault="006E00EF" w:rsidP="006E00EF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3E2D78B9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17D1397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6658582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BFBD97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9D9433D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EF55EE3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646219A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B83E397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DBEFF1B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634D9456" w14:textId="77777777" w:rsidR="006E00EF" w:rsidRDefault="006E00EF" w:rsidP="006E00EF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24085CE" w14:textId="77777777" w:rsidR="006E00EF" w:rsidRPr="00CA4213" w:rsidRDefault="006E00EF" w:rsidP="006E00EF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059EC27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007B2C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44C57679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007B2C">
        <w:rPr>
          <w:rFonts w:ascii="Times New Roman" w:hAnsi="Times New Roman" w:cs="Times New Roman"/>
          <w:b/>
          <w:sz w:val="24"/>
          <w:szCs w:val="24"/>
        </w:rPr>
        <w:t>PULT  RASHLADNI</w:t>
      </w:r>
    </w:p>
    <w:p w14:paraId="665EE5C8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007B2C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1A22416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007B2C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44F588E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1304FD08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416BCD49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007B2C">
        <w:rPr>
          <w:rFonts w:ascii="Times New Roman" w:hAnsi="Times New Roman" w:cs="Times New Roman"/>
          <w:b/>
          <w:sz w:val="24"/>
          <w:szCs w:val="24"/>
        </w:rPr>
        <w:t>1500 x 800 x 850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FAF37E5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007B2C">
        <w:rPr>
          <w:rFonts w:ascii="Times New Roman" w:hAnsi="Times New Roman" w:cs="Times New Roman"/>
          <w:b/>
          <w:sz w:val="24"/>
          <w:szCs w:val="24"/>
        </w:rPr>
        <w:t>nije na popisu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00025E1" w14:textId="77777777" w:rsidR="006E00EF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0BA12D7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7D717D5F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05E3995B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077EF009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2BCB30AF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2D1771E2" w14:textId="77777777" w:rsidR="00BB2A32" w:rsidRPr="00CA4213" w:rsidRDefault="00BB2A32" w:rsidP="00BB2A32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7778A970" w14:textId="77777777" w:rsidR="00BB2A32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B0932AF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5AEA4D4C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69A441D6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D7E97CA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5C92138C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972B98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6B04C2AA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0ACE7AC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74408B52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972B98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6B2DC0D2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54B3831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41B78C0A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972B98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3984261D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DB6EF25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0E01124C" w14:textId="77777777" w:rsidR="00BB2A32" w:rsidRPr="00CA4213" w:rsidRDefault="00BB2A32" w:rsidP="00BB2A3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5A279565" w14:textId="77777777" w:rsidR="00BB2A32" w:rsidRPr="00CA4213" w:rsidRDefault="00972B98" w:rsidP="00972B98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13.653,00  Kn     ili     1.802</w:t>
      </w:r>
      <w:r w:rsidR="00BB2A32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3B9B2ED7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B60BE34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596DB166" w14:textId="77777777" w:rsidR="00BB2A32" w:rsidRPr="00CA4213" w:rsidRDefault="00BB2A32" w:rsidP="00BB2A3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603B6E18" w14:textId="77777777" w:rsidR="00BB2A32" w:rsidRPr="00CA4213" w:rsidRDefault="00BB2A32" w:rsidP="00972B98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972B98">
        <w:rPr>
          <w:rFonts w:ascii="Times New Roman" w:hAnsi="Times New Roman" w:cs="Times New Roman"/>
          <w:b/>
          <w:sz w:val="28"/>
          <w:szCs w:val="28"/>
        </w:rPr>
        <w:t>1.673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</w:r>
      <w:r w:rsidR="00972B98">
        <w:rPr>
          <w:rFonts w:ascii="Times New Roman" w:hAnsi="Times New Roman" w:cs="Times New Roman"/>
          <w:b/>
          <w:sz w:val="28"/>
          <w:szCs w:val="28"/>
        </w:rPr>
        <w:t>220,80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62FB78F7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645C8B4C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4D58CE35" w14:textId="77777777" w:rsidR="006E00EF" w:rsidRPr="00CA4213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62EB9ACC" w14:textId="77777777" w:rsidR="009408D7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039E7242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88960" behindDoc="0" locked="0" layoutInCell="1" allowOverlap="1" wp14:anchorId="73E02C29" wp14:editId="7A0B08E4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3" cy="1789269"/>
            <wp:effectExtent l="0" t="0" r="0" b="1905"/>
            <wp:wrapNone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3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FF04FE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6E00EF" w:rsidRPr="00CA4213" w14:paraId="3B90C148" w14:textId="77777777" w:rsidTr="006E00EF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09201E6" w14:textId="77777777" w:rsidR="006E00EF" w:rsidRDefault="006E00EF" w:rsidP="006E00EF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C5FD00A" w14:textId="77777777" w:rsidR="00FF04FE" w:rsidRDefault="006E00EF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22</w:t>
            </w:r>
          </w:p>
          <w:p w14:paraId="72BCD04B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08FC415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366236C4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70DBCE93" w14:textId="77777777" w:rsidR="006E00EF" w:rsidRPr="00CA4213" w:rsidRDefault="006E00EF" w:rsidP="006E00EF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3B53C5F1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7DD7FC7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77BA4E0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D70E5F6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F32FE3B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25024E7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7A49B58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0E84840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A288B74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707AB090" w14:textId="77777777" w:rsidR="006E00EF" w:rsidRDefault="006E00EF" w:rsidP="006E00EF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2DD472D5" w14:textId="77777777" w:rsidR="006E00EF" w:rsidRPr="00CA4213" w:rsidRDefault="006E00EF" w:rsidP="006E00EF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A462C38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FF04FE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011B4E31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007B2C">
        <w:rPr>
          <w:rFonts w:ascii="Times New Roman" w:hAnsi="Times New Roman" w:cs="Times New Roman"/>
          <w:b/>
          <w:sz w:val="24"/>
          <w:szCs w:val="24"/>
        </w:rPr>
        <w:t>ŠTEDNJAK NA PLIN 4 PLAMENIKA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F936C38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007B2C">
        <w:rPr>
          <w:rFonts w:ascii="Times New Roman" w:hAnsi="Times New Roman" w:cs="Times New Roman"/>
          <w:b/>
          <w:sz w:val="24"/>
          <w:szCs w:val="24"/>
        </w:rPr>
        <w:t>ARISCO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5AB5F96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007B2C">
        <w:rPr>
          <w:rFonts w:ascii="Times New Roman" w:hAnsi="Times New Roman" w:cs="Times New Roman"/>
          <w:b/>
          <w:sz w:val="24"/>
          <w:szCs w:val="24"/>
        </w:rPr>
        <w:t>GC 606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A7EC829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2CD193BE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7F1D9CB6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007B2C">
        <w:rPr>
          <w:rFonts w:ascii="Times New Roman" w:hAnsi="Times New Roman" w:cs="Times New Roman"/>
          <w:b/>
          <w:sz w:val="24"/>
          <w:szCs w:val="24"/>
        </w:rPr>
        <w:t>M031402213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E11F744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007B2C">
        <w:rPr>
          <w:rFonts w:ascii="Times New Roman" w:hAnsi="Times New Roman" w:cs="Times New Roman"/>
          <w:b/>
          <w:sz w:val="24"/>
          <w:szCs w:val="24"/>
        </w:rPr>
        <w:t>2197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247BD01" w14:textId="77777777" w:rsidR="006E00EF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52A85EA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1B601E7B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517E0F34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  <w:r w:rsidR="00FF04FE">
        <w:rPr>
          <w:rFonts w:ascii="Times New Roman" w:hAnsi="Times New Roman" w:cs="Times New Roman"/>
          <w:sz w:val="20"/>
          <w:szCs w:val="20"/>
        </w:rPr>
        <w:t xml:space="preserve"> i sa postoljem</w:t>
      </w:r>
    </w:p>
    <w:p w14:paraId="6C1A1268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3F411BCA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FF04FE">
        <w:rPr>
          <w:rFonts w:ascii="Times New Roman" w:hAnsi="Times New Roman" w:cs="Times New Roman"/>
          <w:sz w:val="20"/>
          <w:szCs w:val="20"/>
        </w:rPr>
        <w:t>nem</w:t>
      </w:r>
      <w:r w:rsidRPr="00CA4213">
        <w:rPr>
          <w:rFonts w:ascii="Times New Roman" w:hAnsi="Times New Roman" w:cs="Times New Roman"/>
          <w:sz w:val="20"/>
          <w:szCs w:val="20"/>
        </w:rPr>
        <w:t>a vidljivih nedostataka</w:t>
      </w:r>
    </w:p>
    <w:p w14:paraId="3FD3DF89" w14:textId="77777777" w:rsidR="00DF1856" w:rsidRPr="00CA4213" w:rsidRDefault="00DF1856" w:rsidP="00DF1856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3E336BBA" w14:textId="77777777" w:rsidR="00DF1856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5B89A0F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25FB02F9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29ADD5E9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CF4221D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0CCD7D8B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4255EA27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504BDE5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51F5F154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6337F629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4EB6A25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0653F2D3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5D9732FC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C8BDF71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6D07A91F" w14:textId="77777777" w:rsidR="00DF1856" w:rsidRPr="00CA4213" w:rsidRDefault="00DF1856" w:rsidP="00DF1856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59EFF782" w14:textId="77777777" w:rsidR="00DF1856" w:rsidRPr="00CA4213" w:rsidRDefault="00DF1856" w:rsidP="00422F61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422F61">
        <w:rPr>
          <w:rFonts w:ascii="Times New Roman" w:hAnsi="Times New Roman" w:cs="Times New Roman"/>
          <w:b/>
          <w:sz w:val="20"/>
          <w:szCs w:val="20"/>
        </w:rPr>
        <w:t>16.123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</w:t>
      </w:r>
      <w:r w:rsidR="00422F61">
        <w:rPr>
          <w:rFonts w:ascii="Times New Roman" w:hAnsi="Times New Roman" w:cs="Times New Roman"/>
          <w:b/>
          <w:sz w:val="20"/>
          <w:szCs w:val="20"/>
        </w:rPr>
        <w:t xml:space="preserve">    ili     2.128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65F709C5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13EB8B6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6E40F867" w14:textId="77777777" w:rsidR="00DF1856" w:rsidRPr="00CA4213" w:rsidRDefault="00DF1856" w:rsidP="00DF1856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4D8682E6" w14:textId="77777777" w:rsidR="00DF1856" w:rsidRPr="00CA4213" w:rsidRDefault="00DF1856" w:rsidP="00422F61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422F61">
        <w:rPr>
          <w:rFonts w:ascii="Times New Roman" w:hAnsi="Times New Roman" w:cs="Times New Roman"/>
          <w:b/>
          <w:sz w:val="28"/>
          <w:szCs w:val="28"/>
        </w:rPr>
        <w:t>1.161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</w:r>
      <w:r w:rsidR="00422F61">
        <w:rPr>
          <w:rFonts w:ascii="Times New Roman" w:hAnsi="Times New Roman" w:cs="Times New Roman"/>
          <w:b/>
          <w:sz w:val="28"/>
          <w:szCs w:val="28"/>
        </w:rPr>
        <w:t>153,23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3C589895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2DE25C9A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60075CEE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15850043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91008" behindDoc="0" locked="0" layoutInCell="1" allowOverlap="1" wp14:anchorId="14611787" wp14:editId="6BD063E4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3" cy="1789269"/>
            <wp:effectExtent l="0" t="0" r="0" b="1905"/>
            <wp:wrapNone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3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FF04FE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6E00EF" w:rsidRPr="00CA4213" w14:paraId="16D6D78D" w14:textId="77777777" w:rsidTr="006E00EF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A67D01A" w14:textId="77777777" w:rsidR="006E00EF" w:rsidRDefault="006E00EF" w:rsidP="006E00EF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BA72D0A" w14:textId="77777777" w:rsidR="006E00EF" w:rsidRPr="00CA4213" w:rsidRDefault="006E00EF" w:rsidP="006E00EF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</w:p>
          <w:p w14:paraId="0777D04C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A7EAA3C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0855833C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53985A8E" w14:textId="77777777" w:rsidR="006E00EF" w:rsidRPr="00CA4213" w:rsidRDefault="006E00EF" w:rsidP="006E00EF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4B17E728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F0BC671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1C8BFE2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D760B0D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492FCA4" w14:textId="77777777" w:rsidR="006E00EF" w:rsidRPr="00CA4213" w:rsidRDefault="006E00EF" w:rsidP="006E00EF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5F2F06E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3FE5F10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091BE01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2331A5B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0D8707C7" w14:textId="77777777" w:rsidR="006E00EF" w:rsidRDefault="006E00EF" w:rsidP="006E00EF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042144B" w14:textId="77777777" w:rsidR="006E00EF" w:rsidRPr="00CA4213" w:rsidRDefault="006E00EF" w:rsidP="006E00EF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52114129" w14:textId="77777777" w:rsidR="006E00EF" w:rsidRPr="00CA4213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FF04FE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7AFD9968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FF04FE">
        <w:rPr>
          <w:rFonts w:ascii="Times New Roman" w:hAnsi="Times New Roman" w:cs="Times New Roman"/>
          <w:b/>
          <w:sz w:val="24"/>
          <w:szCs w:val="24"/>
        </w:rPr>
        <w:t xml:space="preserve">FRITEZA JEDNOREDNA </w:t>
      </w:r>
    </w:p>
    <w:p w14:paraId="6DF330FA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F04FE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5AACCF3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F04FE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4854FEF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29584C82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3B7BD20C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F04FE">
        <w:rPr>
          <w:rFonts w:ascii="Times New Roman" w:hAnsi="Times New Roman" w:cs="Times New Roman"/>
          <w:b/>
          <w:sz w:val="24"/>
          <w:szCs w:val="24"/>
        </w:rPr>
        <w:t>810 x 370 x 350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835E064" w14:textId="77777777" w:rsidR="006E00EF" w:rsidRPr="00CA4213" w:rsidRDefault="006E00EF" w:rsidP="006E00EF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F04FE">
        <w:rPr>
          <w:rFonts w:ascii="Times New Roman" w:hAnsi="Times New Roman" w:cs="Times New Roman"/>
          <w:b/>
          <w:sz w:val="24"/>
          <w:szCs w:val="24"/>
        </w:rPr>
        <w:t>2205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5EE217C" w14:textId="77777777" w:rsidR="006E00EF" w:rsidRDefault="006E00EF" w:rsidP="006E00E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B8784FC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1905A9D1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09506A8E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  <w:r w:rsidR="00FF04FE">
        <w:rPr>
          <w:rFonts w:ascii="Times New Roman" w:hAnsi="Times New Roman" w:cs="Times New Roman"/>
          <w:sz w:val="20"/>
          <w:szCs w:val="20"/>
        </w:rPr>
        <w:t xml:space="preserve"> i sa postoljem</w:t>
      </w:r>
    </w:p>
    <w:p w14:paraId="6D1482D4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46EBF687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655D6817" w14:textId="77777777" w:rsidR="00DF1856" w:rsidRPr="00CA4213" w:rsidRDefault="00DF1856" w:rsidP="00DF1856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4B6F2C65" w14:textId="77777777" w:rsidR="00DF1856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3070A11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4019ECD1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3D9EE213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353BCB6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0E7B4260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422F61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9AE0F74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5939FEC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5B6ADED9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2DF41AED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8B9C5C0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59E40D72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422F61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1CE4BF2F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E872FB7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733E3773" w14:textId="77777777" w:rsidR="00DF1856" w:rsidRPr="00CA4213" w:rsidRDefault="00DF1856" w:rsidP="00DF1856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34E22AEB" w14:textId="77777777" w:rsidR="00DF1856" w:rsidRPr="00CA4213" w:rsidRDefault="00422F61" w:rsidP="00422F61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10.827,00  Kn     ili     1.429</w:t>
      </w:r>
      <w:r w:rsidR="00DF1856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639541D3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00B2E4A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77FBC9A3" w14:textId="77777777" w:rsidR="00DF1856" w:rsidRPr="00CA4213" w:rsidRDefault="00DF1856" w:rsidP="00DF1856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11735CB1" w14:textId="77777777" w:rsidR="00DF1856" w:rsidRPr="00CA4213" w:rsidRDefault="00DF1856" w:rsidP="00422F61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422F61">
        <w:rPr>
          <w:rFonts w:ascii="Times New Roman" w:hAnsi="Times New Roman" w:cs="Times New Roman"/>
          <w:b/>
          <w:sz w:val="28"/>
          <w:szCs w:val="28"/>
        </w:rPr>
        <w:t>542,00  Kn   ili    71,53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11B7AA20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4E064D77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62D69EC7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5E961C3F" w14:textId="77777777" w:rsidR="00EA1B05" w:rsidRDefault="00EA1B05" w:rsidP="00EA1B05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3FC68291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93056" behindDoc="0" locked="0" layoutInCell="1" allowOverlap="1" wp14:anchorId="34951777" wp14:editId="56B210F6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2" cy="1789269"/>
            <wp:effectExtent l="0" t="0" r="0" b="1905"/>
            <wp:wrapNone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FF04FE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EA1B05" w:rsidRPr="00CA4213" w14:paraId="4E880A83" w14:textId="77777777" w:rsidTr="00091B68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D8BBACF" w14:textId="77777777" w:rsidR="00EA1B05" w:rsidRDefault="00EA1B05" w:rsidP="00091B68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48A71A4" w14:textId="77777777" w:rsidR="00EA1B05" w:rsidRPr="00CA4213" w:rsidRDefault="00EA1B05" w:rsidP="00091B6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091B68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  <w:p w14:paraId="3E365D45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6A4FEDA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42D1C26B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041C58D1" w14:textId="77777777" w:rsidR="00EA1B05" w:rsidRPr="00CA4213" w:rsidRDefault="00EA1B05" w:rsidP="00091B68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54083375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9AAF09C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DDD7A19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4A1DA5E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042EDFD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2B0D256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481F566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8B020D2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7E7FF2B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0A34D729" w14:textId="77777777" w:rsidR="00EA1B05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282EFEC3" w14:textId="77777777" w:rsidR="00EA1B05" w:rsidRPr="00CA4213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2DF04187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FF04FE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750EA4D7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FF04FE">
        <w:rPr>
          <w:rFonts w:ascii="Times New Roman" w:hAnsi="Times New Roman" w:cs="Times New Roman"/>
          <w:b/>
          <w:sz w:val="24"/>
          <w:szCs w:val="24"/>
        </w:rPr>
        <w:t>ROŠTILJ PLINSKI PLOČASTI</w:t>
      </w:r>
    </w:p>
    <w:p w14:paraId="4DD6D347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F04FE">
        <w:rPr>
          <w:rFonts w:ascii="Times New Roman" w:hAnsi="Times New Roman" w:cs="Times New Roman"/>
          <w:b/>
          <w:sz w:val="24"/>
          <w:szCs w:val="24"/>
        </w:rPr>
        <w:t>ARISCO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5741858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F04FE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1D6C1BC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76D313FF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1AB32183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F04FE">
        <w:rPr>
          <w:rFonts w:ascii="Times New Roman" w:hAnsi="Times New Roman" w:cs="Times New Roman"/>
          <w:b/>
          <w:sz w:val="24"/>
          <w:szCs w:val="24"/>
        </w:rPr>
        <w:t>800 x 700 x 350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5196C70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FF04FE">
        <w:rPr>
          <w:rFonts w:ascii="Times New Roman" w:hAnsi="Times New Roman" w:cs="Times New Roman"/>
          <w:b/>
          <w:sz w:val="24"/>
          <w:szCs w:val="24"/>
        </w:rPr>
        <w:t>2208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B61FA54" w14:textId="77777777" w:rsidR="00EA1B05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8CD22BD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10BA654F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59CD4776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333B69D0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09571247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="00FF04FE">
        <w:rPr>
          <w:rFonts w:ascii="Times New Roman" w:hAnsi="Times New Roman" w:cs="Times New Roman"/>
          <w:sz w:val="20"/>
          <w:szCs w:val="20"/>
        </w:rPr>
        <w:t xml:space="preserve"> 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vidljivih nedostataka</w:t>
      </w:r>
    </w:p>
    <w:p w14:paraId="6C64ECBB" w14:textId="77777777" w:rsidR="00DF1856" w:rsidRPr="00CA4213" w:rsidRDefault="00DF1856" w:rsidP="00DF1856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76DAB1F3" w14:textId="77777777" w:rsidR="00DF1856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EE9A665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24A158EB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5CDCFC3F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4C5E4AA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56E21730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3AA06694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68C02F3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3459ED2F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78ECF3CB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551BD24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1BD1D470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5BCF95AB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5AD97D0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2FA5E679" w14:textId="77777777" w:rsidR="00DF1856" w:rsidRPr="00CA4213" w:rsidRDefault="00DF1856" w:rsidP="00DF1856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0A87769E" w14:textId="77777777" w:rsidR="00DF1856" w:rsidRPr="00CA4213" w:rsidRDefault="00422F61" w:rsidP="00422F61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10.358,00  Kn     ili     1.367</w:t>
      </w:r>
      <w:r w:rsidR="00DF1856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09DE49E4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FC5760A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454E18AD" w14:textId="77777777" w:rsidR="00DF1856" w:rsidRPr="00CA4213" w:rsidRDefault="00DF1856" w:rsidP="00DF1856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601583C8" w14:textId="77777777" w:rsidR="00DF1856" w:rsidRDefault="00DF1856" w:rsidP="00422F61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422F61">
        <w:rPr>
          <w:rFonts w:ascii="Times New Roman" w:hAnsi="Times New Roman" w:cs="Times New Roman"/>
          <w:b/>
          <w:sz w:val="28"/>
          <w:szCs w:val="28"/>
        </w:rPr>
        <w:t>746,00  Kn   ili    98,45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346D6ED1" w14:textId="77777777" w:rsidR="00FF04FE" w:rsidRPr="00CA4213" w:rsidRDefault="00FF04FE" w:rsidP="00DF1856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654115A0" w14:textId="77777777" w:rsidR="00EA1B05" w:rsidRDefault="00EA1B05" w:rsidP="00EA1B05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0CE782D4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95104" behindDoc="0" locked="0" layoutInCell="1" allowOverlap="1" wp14:anchorId="08419A51" wp14:editId="57C9CCF2">
            <wp:simplePos x="0" y="0"/>
            <wp:positionH relativeFrom="column">
              <wp:posOffset>109703</wp:posOffset>
            </wp:positionH>
            <wp:positionV relativeFrom="paragraph">
              <wp:posOffset>46685</wp:posOffset>
            </wp:positionV>
            <wp:extent cx="2385692" cy="1789269"/>
            <wp:effectExtent l="0" t="0" r="0" b="1905"/>
            <wp:wrapNone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FF04FE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EA1B05" w:rsidRPr="00CA4213" w14:paraId="1ED8F572" w14:textId="77777777" w:rsidTr="00091B68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892C17B" w14:textId="77777777" w:rsidR="00EA1B05" w:rsidRDefault="00EA1B05" w:rsidP="00091B68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1154395" w14:textId="77777777" w:rsidR="00EA1B05" w:rsidRPr="00CA4213" w:rsidRDefault="00EA1B05" w:rsidP="00091B6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091B68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  <w:p w14:paraId="47CE71F0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5F5D09D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5250FB5D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07C800F2" w14:textId="77777777" w:rsidR="00EA1B05" w:rsidRPr="00CA4213" w:rsidRDefault="00EA1B05" w:rsidP="00091B68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044CCC5E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148DD3C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35C0B48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D29A3BE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17BA103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EDCECFF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C7CC4AE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9924372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B32262F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5DEFB4A3" w14:textId="77777777" w:rsidR="00EA1B05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FF1A9B4" w14:textId="77777777" w:rsidR="00EA1B05" w:rsidRPr="00CA4213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05084C17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877EE3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2A5BBED6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877EE3">
        <w:rPr>
          <w:rFonts w:ascii="Times New Roman" w:hAnsi="Times New Roman" w:cs="Times New Roman"/>
          <w:b/>
          <w:sz w:val="24"/>
          <w:szCs w:val="24"/>
        </w:rPr>
        <w:t>ROŠTILJ PLINSKI PLOČASTI</w:t>
      </w:r>
    </w:p>
    <w:p w14:paraId="1CB4DF3A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77EE3">
        <w:rPr>
          <w:rFonts w:ascii="Times New Roman" w:hAnsi="Times New Roman" w:cs="Times New Roman"/>
          <w:b/>
          <w:sz w:val="24"/>
          <w:szCs w:val="24"/>
        </w:rPr>
        <w:t>ARISCO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1E4727C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77EE3">
        <w:rPr>
          <w:rFonts w:ascii="Times New Roman" w:hAnsi="Times New Roman" w:cs="Times New Roman"/>
          <w:b/>
          <w:sz w:val="24"/>
          <w:szCs w:val="24"/>
        </w:rPr>
        <w:t>-</w:t>
      </w:r>
    </w:p>
    <w:p w14:paraId="1408E4A7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343899D5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7A725EEF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77EE3">
        <w:rPr>
          <w:rFonts w:ascii="Times New Roman" w:hAnsi="Times New Roman" w:cs="Times New Roman"/>
          <w:b/>
          <w:sz w:val="24"/>
          <w:szCs w:val="24"/>
        </w:rPr>
        <w:t>600 x 600 x 350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0B0FFDF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77EE3">
        <w:rPr>
          <w:rFonts w:ascii="Times New Roman" w:hAnsi="Times New Roman" w:cs="Times New Roman"/>
          <w:b/>
          <w:sz w:val="24"/>
          <w:szCs w:val="24"/>
        </w:rPr>
        <w:t>nije na popisu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154CA07" w14:textId="77777777" w:rsidR="00EA1B05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CD75B56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4CD7E88E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12016229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5A1F78D0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046AAD11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0B7E0F10" w14:textId="77777777" w:rsidR="00DF1856" w:rsidRPr="00CA4213" w:rsidRDefault="00DF1856" w:rsidP="00DF1856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7E14A0E4" w14:textId="77777777" w:rsidR="00DF1856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86D40FD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126314FC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7E28D0C0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EDD4158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0920C6E1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497A6D98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8CB4179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289BB652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78AE28E6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C63F9D6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3274715E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382DE8D5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44A0A5F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77CB3EE" w14:textId="77777777" w:rsidR="00DF1856" w:rsidRPr="00CA4213" w:rsidRDefault="00DF1856" w:rsidP="00DF1856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460F8DFF" w14:textId="77777777" w:rsidR="00DF1856" w:rsidRPr="00CA4213" w:rsidRDefault="00DF1856" w:rsidP="00422F61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422F61">
        <w:rPr>
          <w:rFonts w:ascii="Times New Roman" w:hAnsi="Times New Roman" w:cs="Times New Roman"/>
          <w:b/>
          <w:sz w:val="20"/>
          <w:szCs w:val="20"/>
        </w:rPr>
        <w:t>8.713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</w:t>
      </w:r>
      <w:r w:rsidR="00422F61">
        <w:rPr>
          <w:rFonts w:ascii="Times New Roman" w:hAnsi="Times New Roman" w:cs="Times New Roman"/>
          <w:b/>
          <w:sz w:val="20"/>
          <w:szCs w:val="20"/>
        </w:rPr>
        <w:t xml:space="preserve">    ili     1.150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5DC755FD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33AA965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3C816367" w14:textId="77777777" w:rsidR="00DF1856" w:rsidRPr="00CA4213" w:rsidRDefault="00DF1856" w:rsidP="00DF1856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4ACF4CD8" w14:textId="77777777" w:rsidR="00DF1856" w:rsidRPr="00CA4213" w:rsidRDefault="00DF1856" w:rsidP="00683CFC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683CFC">
        <w:rPr>
          <w:rFonts w:ascii="Times New Roman" w:hAnsi="Times New Roman" w:cs="Times New Roman"/>
          <w:b/>
          <w:sz w:val="28"/>
          <w:szCs w:val="28"/>
        </w:rPr>
        <w:t>628,00  Kn   ili    82,88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0DC3DFED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2E723854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6EE7AEF4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492FA892" w14:textId="77777777" w:rsidR="00EA1B05" w:rsidRDefault="00EA1B05" w:rsidP="00EA1B05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4462D277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97152" behindDoc="0" locked="0" layoutInCell="1" allowOverlap="1" wp14:anchorId="73C8509A" wp14:editId="66C92B57">
            <wp:simplePos x="0" y="0"/>
            <wp:positionH relativeFrom="column">
              <wp:posOffset>109703</wp:posOffset>
            </wp:positionH>
            <wp:positionV relativeFrom="paragraph">
              <wp:posOffset>46685</wp:posOffset>
            </wp:positionV>
            <wp:extent cx="2385692" cy="1789269"/>
            <wp:effectExtent l="0" t="0" r="0" b="1905"/>
            <wp:wrapNone/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877EE3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EA1B05" w:rsidRPr="00CA4213" w14:paraId="666FD89C" w14:textId="77777777" w:rsidTr="00091B68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E30E883" w14:textId="77777777" w:rsidR="00EA1B05" w:rsidRDefault="00EA1B05" w:rsidP="00091B68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554B5CA" w14:textId="77777777" w:rsidR="00EA1B05" w:rsidRPr="00CA4213" w:rsidRDefault="00EA1B05" w:rsidP="00091B6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091B68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  <w:p w14:paraId="2DCEFC2C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8ACEC23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1CEBF7D9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2390007F" w14:textId="77777777" w:rsidR="00EA1B05" w:rsidRPr="00CA4213" w:rsidRDefault="00EA1B05" w:rsidP="00091B68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6BD5B5A8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0A6D7D6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BB2CC24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54E38AD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4E121A6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BD4A281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76AEBBE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BE2B50B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348676C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3BB480F6" w14:textId="77777777" w:rsidR="00EA1B05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6C43868" w14:textId="77777777" w:rsidR="00EA1B05" w:rsidRPr="00CA4213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00B4BBDC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877EE3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3097A4BD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877EE3">
        <w:rPr>
          <w:rFonts w:ascii="Times New Roman" w:hAnsi="Times New Roman" w:cs="Times New Roman"/>
          <w:b/>
          <w:sz w:val="24"/>
          <w:szCs w:val="24"/>
        </w:rPr>
        <w:t>FRITEZA DVODJELNA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4497BAE1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77EE3">
        <w:rPr>
          <w:rFonts w:ascii="Times New Roman" w:hAnsi="Times New Roman" w:cs="Times New Roman"/>
          <w:b/>
          <w:sz w:val="24"/>
          <w:szCs w:val="24"/>
        </w:rPr>
        <w:t>KONČAR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BE93560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77EE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CB167C3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0CE66D0C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7EF22A97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77EE3">
        <w:rPr>
          <w:rFonts w:ascii="Times New Roman" w:hAnsi="Times New Roman" w:cs="Times New Roman"/>
          <w:b/>
          <w:sz w:val="24"/>
          <w:szCs w:val="24"/>
        </w:rPr>
        <w:t>740 x 820 x 350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B58DCC4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77EE3">
        <w:rPr>
          <w:rFonts w:ascii="Times New Roman" w:hAnsi="Times New Roman" w:cs="Times New Roman"/>
          <w:b/>
          <w:sz w:val="24"/>
          <w:szCs w:val="24"/>
        </w:rPr>
        <w:t>2207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B1A1310" w14:textId="77777777" w:rsidR="00EA1B05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25A07B6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52E67BC0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6F265C27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  <w:r w:rsidR="00877EE3">
        <w:rPr>
          <w:rFonts w:ascii="Times New Roman" w:hAnsi="Times New Roman" w:cs="Times New Roman"/>
          <w:sz w:val="20"/>
          <w:szCs w:val="20"/>
        </w:rPr>
        <w:t xml:space="preserve"> i sa postoljem</w:t>
      </w:r>
    </w:p>
    <w:p w14:paraId="2DAA2820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73D21316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5D332D6C" w14:textId="77777777" w:rsidR="00DF1856" w:rsidRPr="00CA4213" w:rsidRDefault="00DF1856" w:rsidP="00DF1856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0F6280F2" w14:textId="77777777" w:rsidR="00DF1856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0F98F4B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10FAFFC0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08321184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3D6A13D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5BF4620C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49624BBD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B006248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38C74F14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513193D2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600CC28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17A517D0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338F5503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CBD34C0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219D695E" w14:textId="77777777" w:rsidR="00DF1856" w:rsidRPr="00CA4213" w:rsidRDefault="00DF1856" w:rsidP="00DF1856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2EDFF6CB" w14:textId="77777777" w:rsidR="00DF1856" w:rsidRPr="00CA4213" w:rsidRDefault="00DF1856" w:rsidP="00884E67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Nc</w:t>
      </w:r>
      <w:r w:rsidR="00884E67">
        <w:rPr>
          <w:rFonts w:ascii="Times New Roman" w:hAnsi="Times New Roman" w:cs="Times New Roman"/>
          <w:b/>
          <w:sz w:val="20"/>
          <w:szCs w:val="20"/>
        </w:rPr>
        <w:t xml:space="preserve"> = 15.889 ,00  Kn     ili     2.097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610B93B3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42E1E96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48580AD4" w14:textId="77777777" w:rsidR="00DF1856" w:rsidRPr="00CA4213" w:rsidRDefault="00DF1856" w:rsidP="00DF1856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74A4328A" w14:textId="77777777" w:rsidR="00DF1856" w:rsidRPr="00CA4213" w:rsidRDefault="00DF1856" w:rsidP="00884E67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884E67">
        <w:rPr>
          <w:rFonts w:ascii="Times New Roman" w:hAnsi="Times New Roman" w:cs="Times New Roman"/>
          <w:b/>
          <w:sz w:val="28"/>
          <w:szCs w:val="28"/>
        </w:rPr>
        <w:t>1.144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</w:r>
      <w:r w:rsidR="00884E67">
        <w:rPr>
          <w:rFonts w:ascii="Times New Roman" w:hAnsi="Times New Roman" w:cs="Times New Roman"/>
          <w:b/>
          <w:sz w:val="28"/>
          <w:szCs w:val="28"/>
        </w:rPr>
        <w:t>150,98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5A33DBEE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128926C9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32A1A105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7DAB18E6" w14:textId="77777777" w:rsidR="00EA1B05" w:rsidRDefault="00EA1B05" w:rsidP="00EA1B05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27E738D3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99200" behindDoc="0" locked="0" layoutInCell="1" allowOverlap="1" wp14:anchorId="4E908B23" wp14:editId="1A369216">
            <wp:simplePos x="0" y="0"/>
            <wp:positionH relativeFrom="column">
              <wp:posOffset>109703</wp:posOffset>
            </wp:positionH>
            <wp:positionV relativeFrom="paragraph">
              <wp:posOffset>46685</wp:posOffset>
            </wp:positionV>
            <wp:extent cx="2385692" cy="1789269"/>
            <wp:effectExtent l="0" t="0" r="0" b="1905"/>
            <wp:wrapNone/>
            <wp:docPr id="13" name="Slik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A57DB8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EA1B05" w:rsidRPr="00CA4213" w14:paraId="724E60C0" w14:textId="77777777" w:rsidTr="00091B68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C7BC77F" w14:textId="77777777" w:rsidR="00EA1B05" w:rsidRDefault="00EA1B05" w:rsidP="00091B68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3A152F6" w14:textId="77777777" w:rsidR="00EA1B05" w:rsidRPr="00CA4213" w:rsidRDefault="00EA1B05" w:rsidP="00091B6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091B68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  <w:p w14:paraId="3EF8A313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394E578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62341711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0365C54A" w14:textId="77777777" w:rsidR="00EA1B05" w:rsidRPr="00CA4213" w:rsidRDefault="00EA1B05" w:rsidP="00091B68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43E2A0C8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83EFC62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36532BD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C584F27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2E18AD9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1986E16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FC4383A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5ADFB30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E8A2C7E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35D99F43" w14:textId="77777777" w:rsidR="00EA1B05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8BF9DBC" w14:textId="77777777" w:rsidR="00EA1B05" w:rsidRPr="00CA4213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A1331AD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A57DB8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7D65A7C4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A57DB8">
        <w:rPr>
          <w:rFonts w:ascii="Times New Roman" w:hAnsi="Times New Roman" w:cs="Times New Roman"/>
          <w:b/>
          <w:sz w:val="24"/>
          <w:szCs w:val="24"/>
        </w:rPr>
        <w:t>STROJ ZA PRANJE SUĐA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FE1F5F3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A57DB8">
        <w:rPr>
          <w:rFonts w:ascii="Times New Roman" w:hAnsi="Times New Roman" w:cs="Times New Roman"/>
          <w:b/>
          <w:sz w:val="24"/>
          <w:szCs w:val="24"/>
        </w:rPr>
        <w:t>HOBART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AA54CE8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A57DB8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2845420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799BFC0E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70219A45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4284C91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A57DB8">
        <w:rPr>
          <w:rFonts w:ascii="Times New Roman" w:hAnsi="Times New Roman" w:cs="Times New Roman"/>
          <w:b/>
          <w:sz w:val="24"/>
          <w:szCs w:val="24"/>
        </w:rPr>
        <w:t>15971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90E2820" w14:textId="77777777" w:rsidR="00EA1B05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F26181D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1377C4C3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74C43777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2690CD23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1C1A89C4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4123D3B5" w14:textId="77777777" w:rsidR="00DF1856" w:rsidRPr="00CA4213" w:rsidRDefault="00DF1856" w:rsidP="00DF1856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167DA6BD" w14:textId="77777777" w:rsidR="00DF1856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D726E49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59FDC740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77D1CF45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7096EEB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4FF11A17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6F82D3B2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90050B9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6C2582D3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7618CCA3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06F9050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430013B8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75015EB2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09ABF3C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5BA74247" w14:textId="77777777" w:rsidR="00DF1856" w:rsidRPr="00CA4213" w:rsidRDefault="00DF1856" w:rsidP="00DF1856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3AA683B2" w14:textId="77777777" w:rsidR="00DF1856" w:rsidRPr="00CA4213" w:rsidRDefault="00DF1856" w:rsidP="00884E67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 xml:space="preserve">Nc = </w:t>
      </w:r>
      <w:r w:rsidR="00884E67">
        <w:rPr>
          <w:rFonts w:ascii="Times New Roman" w:hAnsi="Times New Roman" w:cs="Times New Roman"/>
          <w:b/>
          <w:sz w:val="20"/>
          <w:szCs w:val="20"/>
        </w:rPr>
        <w:t>30.678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884E67">
        <w:rPr>
          <w:rFonts w:ascii="Times New Roman" w:hAnsi="Times New Roman" w:cs="Times New Roman"/>
          <w:b/>
          <w:sz w:val="20"/>
          <w:szCs w:val="20"/>
        </w:rPr>
        <w:t xml:space="preserve">   4.049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21171EB4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F01AD78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4E689269" w14:textId="77777777" w:rsidR="00DF1856" w:rsidRPr="00CA4213" w:rsidRDefault="00DF1856" w:rsidP="00DF1856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1CC59A5E" w14:textId="77777777" w:rsidR="00DF1856" w:rsidRPr="00CA4213" w:rsidRDefault="00DF1856" w:rsidP="00884E67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884E67">
        <w:rPr>
          <w:rFonts w:ascii="Times New Roman" w:hAnsi="Times New Roman" w:cs="Times New Roman"/>
          <w:b/>
          <w:sz w:val="28"/>
          <w:szCs w:val="28"/>
        </w:rPr>
        <w:t>2.209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</w:r>
      <w:r w:rsidR="00884E67">
        <w:rPr>
          <w:rFonts w:ascii="Times New Roman" w:hAnsi="Times New Roman" w:cs="Times New Roman"/>
          <w:b/>
          <w:sz w:val="28"/>
          <w:szCs w:val="28"/>
        </w:rPr>
        <w:t>291,55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63BFC1EB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4E7F2FEF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005EBC52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4D6B36C2" w14:textId="77777777" w:rsidR="00EA1B05" w:rsidRDefault="00EA1B05" w:rsidP="00EA1B05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25208752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01248" behindDoc="0" locked="0" layoutInCell="1" allowOverlap="1" wp14:anchorId="3A8F1DB3" wp14:editId="1F732F5A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2" cy="1789269"/>
            <wp:effectExtent l="0" t="0" r="0" b="1905"/>
            <wp:wrapNone/>
            <wp:docPr id="14" name="Slik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A57DB8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EA1B05" w:rsidRPr="00CA4213" w14:paraId="2D888C28" w14:textId="77777777" w:rsidTr="00091B68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BF42AA8" w14:textId="77777777" w:rsidR="00EA1B05" w:rsidRDefault="00EA1B05" w:rsidP="00091B68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1154F05" w14:textId="77777777" w:rsidR="00EA1B05" w:rsidRPr="00CA4213" w:rsidRDefault="00EA1B05" w:rsidP="00091B6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091B68"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  <w:p w14:paraId="79851A27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24931DF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4D0AFA79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3937D238" w14:textId="77777777" w:rsidR="00EA1B05" w:rsidRPr="00CA4213" w:rsidRDefault="00EA1B05" w:rsidP="00091B68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6A759DE4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D3718FB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5C63745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042FCA1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4E2668F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C854D06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0E8A72F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862A544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B6B10D2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35713071" w14:textId="77777777" w:rsidR="00EA1B05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525C24F5" w14:textId="77777777" w:rsidR="00EA1B05" w:rsidRPr="00CA4213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402B6E7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A57DB8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672F84F9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DF2176">
        <w:rPr>
          <w:rFonts w:ascii="Times New Roman" w:hAnsi="Times New Roman" w:cs="Times New Roman"/>
          <w:b/>
          <w:sz w:val="24"/>
          <w:szCs w:val="24"/>
        </w:rPr>
        <w:t>APARAT ZA CRNU KAV</w:t>
      </w:r>
      <w:r w:rsidR="00A57DB8">
        <w:rPr>
          <w:rFonts w:ascii="Times New Roman" w:hAnsi="Times New Roman" w:cs="Times New Roman"/>
          <w:b/>
          <w:sz w:val="24"/>
          <w:szCs w:val="24"/>
        </w:rPr>
        <w:t>U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250D221F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A57DB8">
        <w:rPr>
          <w:rFonts w:ascii="Times New Roman" w:hAnsi="Times New Roman" w:cs="Times New Roman"/>
          <w:b/>
          <w:sz w:val="24"/>
          <w:szCs w:val="24"/>
        </w:rPr>
        <w:t>BFC - ITALIJA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3E2B4B1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A57DB8">
        <w:rPr>
          <w:rFonts w:ascii="Times New Roman" w:hAnsi="Times New Roman" w:cs="Times New Roman"/>
          <w:b/>
          <w:sz w:val="24"/>
          <w:szCs w:val="24"/>
        </w:rPr>
        <w:t>CLASSICA 2 GV PL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B3A8AF9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A57DB8">
        <w:rPr>
          <w:rFonts w:ascii="Times New Roman" w:hAnsi="Times New Roman" w:cs="Times New Roman"/>
          <w:b/>
          <w:sz w:val="24"/>
          <w:szCs w:val="24"/>
        </w:rPr>
        <w:t>2010</w:t>
      </w:r>
    </w:p>
    <w:p w14:paraId="7FF22D6C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08C58691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A57DB8">
        <w:rPr>
          <w:rFonts w:ascii="Times New Roman" w:hAnsi="Times New Roman" w:cs="Times New Roman"/>
          <w:b/>
          <w:sz w:val="24"/>
          <w:szCs w:val="24"/>
        </w:rPr>
        <w:t>100430133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CC825BF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A57DB8">
        <w:rPr>
          <w:rFonts w:ascii="Times New Roman" w:hAnsi="Times New Roman" w:cs="Times New Roman"/>
          <w:b/>
          <w:sz w:val="24"/>
          <w:szCs w:val="24"/>
        </w:rPr>
        <w:t>17864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55CC549" w14:textId="77777777" w:rsidR="00EA1B05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3096481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6A615A50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33D2AAC5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33EE1D23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50E08BD3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A57DB8"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vidljivih nedostataka</w:t>
      </w:r>
    </w:p>
    <w:p w14:paraId="5160FBC3" w14:textId="77777777" w:rsidR="00DF1856" w:rsidRPr="00CA4213" w:rsidRDefault="00DF1856" w:rsidP="00DF1856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10A74714" w14:textId="77777777" w:rsidR="00DF1856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C5E7891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4F445C9E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0CA202AD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E4D6231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39BCC63F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1A0E2D90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CF6BC83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10AAC735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02A8F906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7661A92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13162025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52DBF266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AEF0D6B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1FE29DF6" w14:textId="77777777" w:rsidR="00DF1856" w:rsidRPr="00CA4213" w:rsidRDefault="00DF1856" w:rsidP="00DF1856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53D2A2E9" w14:textId="77777777" w:rsidR="00DF1856" w:rsidRPr="00CA4213" w:rsidRDefault="00884E67" w:rsidP="00884E67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19.109,00  Kn     ili     2.522</w:t>
      </w:r>
      <w:r w:rsidR="00DF1856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52C0957E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133DC3D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7D94E55A" w14:textId="77777777" w:rsidR="00DF1856" w:rsidRPr="00CA4213" w:rsidRDefault="00DF1856" w:rsidP="00DF1856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542F9BB0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884E67">
        <w:rPr>
          <w:rFonts w:ascii="Times New Roman" w:hAnsi="Times New Roman" w:cs="Times New Roman"/>
          <w:b/>
          <w:sz w:val="28"/>
          <w:szCs w:val="28"/>
        </w:rPr>
        <w:t>1.376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</w:r>
      <w:r w:rsidR="00884E67">
        <w:rPr>
          <w:rFonts w:ascii="Times New Roman" w:hAnsi="Times New Roman" w:cs="Times New Roman"/>
          <w:b/>
          <w:sz w:val="28"/>
          <w:szCs w:val="28"/>
        </w:rPr>
        <w:t>181,60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4174A1A7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326A6108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36192FD2" w14:textId="77777777" w:rsidR="00EA1B05" w:rsidRDefault="00EA1B05" w:rsidP="00EA1B05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7F4C62CD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03296" behindDoc="0" locked="0" layoutInCell="1" allowOverlap="1" wp14:anchorId="20EC4293" wp14:editId="22C2C1B1">
            <wp:simplePos x="0" y="0"/>
            <wp:positionH relativeFrom="column">
              <wp:posOffset>109703</wp:posOffset>
            </wp:positionH>
            <wp:positionV relativeFrom="paragraph">
              <wp:posOffset>46685</wp:posOffset>
            </wp:positionV>
            <wp:extent cx="2385692" cy="1789269"/>
            <wp:effectExtent l="0" t="0" r="0" b="1905"/>
            <wp:wrapNone/>
            <wp:docPr id="15" name="Slik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A57DB8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EA1B05" w:rsidRPr="00CA4213" w14:paraId="71BA6705" w14:textId="77777777" w:rsidTr="00091B68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07758AC" w14:textId="77777777" w:rsidR="00EA1B05" w:rsidRDefault="00EA1B05" w:rsidP="00091B68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D917E3F" w14:textId="77777777" w:rsidR="00EA1B05" w:rsidRPr="00CA4213" w:rsidRDefault="00EA1B05" w:rsidP="00091B6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091B68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  <w:p w14:paraId="01A526D5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7CF7B3E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2DB7C667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7E432A4A" w14:textId="77777777" w:rsidR="00EA1B05" w:rsidRPr="00CA4213" w:rsidRDefault="00EA1B05" w:rsidP="00091B68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170F1AB0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97F8CC2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D47B881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37E1862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77A5A9E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BF33258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BDF36BA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D4378D4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07F2F36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0A430E6D" w14:textId="77777777" w:rsidR="00EA1B05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98D1CFA" w14:textId="77777777" w:rsidR="00EA1B05" w:rsidRPr="00CA4213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59D7132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A57DB8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440C64DA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A57DB8">
        <w:rPr>
          <w:rFonts w:ascii="Times New Roman" w:hAnsi="Times New Roman" w:cs="Times New Roman"/>
          <w:b/>
          <w:sz w:val="24"/>
          <w:szCs w:val="24"/>
        </w:rPr>
        <w:t>LEDOMAT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2A85E94C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A57DB8">
        <w:rPr>
          <w:rFonts w:ascii="Times New Roman" w:hAnsi="Times New Roman" w:cs="Times New Roman"/>
          <w:b/>
          <w:sz w:val="24"/>
          <w:szCs w:val="24"/>
        </w:rPr>
        <w:t>CASTEL MAC - ITALIJA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E53C3E0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A57DB8">
        <w:rPr>
          <w:rFonts w:ascii="Times New Roman" w:hAnsi="Times New Roman" w:cs="Times New Roman"/>
          <w:b/>
          <w:sz w:val="24"/>
          <w:szCs w:val="24"/>
        </w:rPr>
        <w:t>N 20 L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E8E5C37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56747CED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4DE96CDC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A57DB8">
        <w:rPr>
          <w:rFonts w:ascii="Times New Roman" w:hAnsi="Times New Roman" w:cs="Times New Roman"/>
          <w:b/>
          <w:sz w:val="24"/>
          <w:szCs w:val="24"/>
        </w:rPr>
        <w:t>404 - 00838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F0208D2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A57DB8">
        <w:rPr>
          <w:rFonts w:ascii="Times New Roman" w:hAnsi="Times New Roman" w:cs="Times New Roman"/>
          <w:b/>
          <w:sz w:val="24"/>
          <w:szCs w:val="24"/>
        </w:rPr>
        <w:t>nije na popisu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C190C0C" w14:textId="77777777" w:rsidR="00EA1B05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7F00532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5E042B06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60F3798B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778AA6B4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1D2A4619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A57DB8"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vidljivih nedostataka</w:t>
      </w:r>
    </w:p>
    <w:p w14:paraId="79CFE68D" w14:textId="77777777" w:rsidR="00DF1856" w:rsidRPr="00CA4213" w:rsidRDefault="00DF1856" w:rsidP="00DF1856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37CC9547" w14:textId="77777777" w:rsidR="00DF1856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E87878E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7068265A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66944DBE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2776663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199FC12E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20C2B3B1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87446B2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4FC8F9BF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6C22017B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F9FB781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5D4FB863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566196CA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8E2A1A4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295FFDC0" w14:textId="77777777" w:rsidR="00DF1856" w:rsidRPr="00CA4213" w:rsidRDefault="00DF1856" w:rsidP="00DF1856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62967B40" w14:textId="77777777" w:rsidR="00DF1856" w:rsidRPr="00CA4213" w:rsidRDefault="00884E67" w:rsidP="00884E67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7.600,00  Kn     ili     1.003</w:t>
      </w:r>
      <w:r w:rsidR="00DF1856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4203318C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F90A5E6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3B391A75" w14:textId="77777777" w:rsidR="00DF1856" w:rsidRPr="00CA4213" w:rsidRDefault="00DF1856" w:rsidP="00DF1856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18B8D34C" w14:textId="77777777" w:rsidR="00DF1856" w:rsidRDefault="00DF1856" w:rsidP="00884E67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884E67">
        <w:rPr>
          <w:rFonts w:ascii="Times New Roman" w:hAnsi="Times New Roman" w:cs="Times New Roman"/>
          <w:b/>
          <w:sz w:val="28"/>
          <w:szCs w:val="28"/>
        </w:rPr>
        <w:t>547,00  Kn   ili    72,19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058EC774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5186737F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2E09BE7B" w14:textId="77777777" w:rsidR="00EA1B05" w:rsidRPr="00CA4213" w:rsidRDefault="00EA1B05" w:rsidP="00091B68">
      <w:pPr>
        <w:pStyle w:val="Bezproreda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05344" behindDoc="0" locked="0" layoutInCell="1" allowOverlap="1" wp14:anchorId="248D774C" wp14:editId="622669D6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2" cy="1789269"/>
            <wp:effectExtent l="0" t="0" r="0" b="1905"/>
            <wp:wrapNone/>
            <wp:docPr id="16" name="Slik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529AD">
        <w:rPr>
          <w:rFonts w:ascii="Times New Roman" w:hAnsi="Times New Roman" w:cs="Times New Roman"/>
          <w:b/>
          <w:sz w:val="16"/>
          <w:szCs w:val="16"/>
        </w:rPr>
        <w:t xml:space="preserve">                                                                                                     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A57DB8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EA1B05" w:rsidRPr="00CA4213" w14:paraId="25FFE0A1" w14:textId="77777777" w:rsidTr="00091B68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6DD4B60" w14:textId="77777777" w:rsidR="00EA1B05" w:rsidRDefault="00EA1B05" w:rsidP="00091B68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2A181C9" w14:textId="77777777" w:rsidR="00EA1B05" w:rsidRPr="00CA4213" w:rsidRDefault="00EA1B05" w:rsidP="00091B6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091B68">
              <w:rPr>
                <w:rFonts w:ascii="Times New Roman" w:hAnsi="Times New Roman" w:cs="Times New Roman"/>
                <w:b/>
                <w:sz w:val="24"/>
                <w:szCs w:val="24"/>
              </w:rPr>
              <w:t>30</w:t>
            </w:r>
          </w:p>
          <w:p w14:paraId="78FCC2AC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3C54BB4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12F5FEC0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023AD4BC" w14:textId="77777777" w:rsidR="00EA1B05" w:rsidRPr="00CA4213" w:rsidRDefault="00EA1B05" w:rsidP="00091B68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64593A09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E1448EE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B3EAE3F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EAF9449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0D86F7E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A39E661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A47D429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0A2CFDD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10CEFC9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6857A2B9" w14:textId="77777777" w:rsidR="00EA1B05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050A7B19" w14:textId="77777777" w:rsidR="00EA1B05" w:rsidRPr="00CA4213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E2117D0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A57DB8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569B8D6F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A57DB8">
        <w:rPr>
          <w:rFonts w:ascii="Times New Roman" w:hAnsi="Times New Roman" w:cs="Times New Roman"/>
          <w:b/>
          <w:sz w:val="24"/>
          <w:szCs w:val="24"/>
        </w:rPr>
        <w:t>STROJ ZA PRANJE ČAŠA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288DB35E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A57DB8">
        <w:rPr>
          <w:rFonts w:ascii="Times New Roman" w:hAnsi="Times New Roman" w:cs="Times New Roman"/>
          <w:b/>
          <w:sz w:val="24"/>
          <w:szCs w:val="24"/>
        </w:rPr>
        <w:t>VIBIEMME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F26E108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A57DB8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193DF79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50F1108E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4B14EB21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A57DB8">
        <w:rPr>
          <w:rFonts w:ascii="Times New Roman" w:hAnsi="Times New Roman" w:cs="Times New Roman"/>
          <w:b/>
          <w:sz w:val="24"/>
          <w:szCs w:val="24"/>
        </w:rPr>
        <w:t>020930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C8D3F21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A57DB8">
        <w:rPr>
          <w:rFonts w:ascii="Times New Roman" w:hAnsi="Times New Roman" w:cs="Times New Roman"/>
          <w:b/>
          <w:sz w:val="24"/>
          <w:szCs w:val="24"/>
        </w:rPr>
        <w:t>15770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1BBD5A4" w14:textId="77777777" w:rsidR="00EA1B05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DFFC9C6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48EC7890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32D9F8AA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6F256F1E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0A24B82E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3DBA6DF0" w14:textId="77777777" w:rsidR="00DF1856" w:rsidRPr="00CA4213" w:rsidRDefault="00DF1856" w:rsidP="00DF1856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341876FD" w14:textId="77777777" w:rsidR="00DF1856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999A9D8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7158675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5FD3F8D0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1FD3A3F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4AB0784D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6F03EDA6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4C0E4AE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7711A5EC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7B175035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86CFCA9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1825BF88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7B31799A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41307CD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591F0AE1" w14:textId="77777777" w:rsidR="00DF1856" w:rsidRPr="00CA4213" w:rsidRDefault="00DF1856" w:rsidP="00DF1856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16F1378D" w14:textId="77777777" w:rsidR="00DF1856" w:rsidRPr="00CA4213" w:rsidRDefault="00BF4656" w:rsidP="00BF4656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15.699,00  Kn     ili     2.072</w:t>
      </w:r>
      <w:r w:rsidR="00DF1856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3EECDF95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04A3C49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5AF7783C" w14:textId="77777777" w:rsidR="00DF1856" w:rsidRPr="00CA4213" w:rsidRDefault="00DF1856" w:rsidP="00DF1856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62CC8D15" w14:textId="77777777" w:rsidR="00DF1856" w:rsidRPr="00CA4213" w:rsidRDefault="00DF1856" w:rsidP="00BF4656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BF4656">
        <w:rPr>
          <w:rFonts w:ascii="Times New Roman" w:hAnsi="Times New Roman" w:cs="Times New Roman"/>
          <w:b/>
          <w:sz w:val="28"/>
          <w:szCs w:val="28"/>
        </w:rPr>
        <w:t>1.131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</w:r>
      <w:r w:rsidR="00BF4656">
        <w:rPr>
          <w:rFonts w:ascii="Times New Roman" w:hAnsi="Times New Roman" w:cs="Times New Roman"/>
          <w:b/>
          <w:sz w:val="28"/>
          <w:szCs w:val="28"/>
        </w:rPr>
        <w:t>149,27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5C4D3F0F" w14:textId="77777777" w:rsidR="00E529AD" w:rsidRDefault="00E529AD" w:rsidP="00EA1B05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1A7919E3" w14:textId="77777777" w:rsidR="00E529AD" w:rsidRPr="00EA1B05" w:rsidRDefault="00E529AD" w:rsidP="00EA1B05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32E2E179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07392" behindDoc="0" locked="0" layoutInCell="1" allowOverlap="1" wp14:anchorId="76B71EAA" wp14:editId="6A205D7C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2" cy="1789269"/>
            <wp:effectExtent l="0" t="0" r="0" b="1905"/>
            <wp:wrapNone/>
            <wp:docPr id="17" name="Slika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CA6C6C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EA1B05" w:rsidRPr="00CA4213" w14:paraId="6C10711B" w14:textId="77777777" w:rsidTr="00091B68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4F0A7CA" w14:textId="77777777" w:rsidR="00EA1B05" w:rsidRDefault="00EA1B05" w:rsidP="00091B68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F61B923" w14:textId="77777777" w:rsidR="00EA1B05" w:rsidRPr="00CA4213" w:rsidRDefault="00EA1B05" w:rsidP="00091B6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091B68"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</w:p>
          <w:p w14:paraId="43085BDE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2B9198F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0216487D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2BE7861A" w14:textId="77777777" w:rsidR="00EA1B05" w:rsidRPr="00CA4213" w:rsidRDefault="00EA1B05" w:rsidP="00091B68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4DD00B99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159D0E9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DB05CCD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1E4FC5D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8B25819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CEA8887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C848DE4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4443E6A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91B597F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9455A0B" w14:textId="77777777" w:rsidR="00EA1B05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49C2A0A" w14:textId="77777777" w:rsidR="00EA1B05" w:rsidRPr="00CA4213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5605BDDD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CA6C6C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3551A745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CA6C6C">
        <w:rPr>
          <w:rFonts w:ascii="Times New Roman" w:hAnsi="Times New Roman" w:cs="Times New Roman"/>
          <w:b/>
          <w:sz w:val="24"/>
          <w:szCs w:val="24"/>
        </w:rPr>
        <w:t>MLINAC ZA KAVU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88ACFB2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CA6C6C">
        <w:rPr>
          <w:rFonts w:ascii="Times New Roman" w:hAnsi="Times New Roman" w:cs="Times New Roman"/>
          <w:b/>
          <w:sz w:val="24"/>
          <w:szCs w:val="24"/>
        </w:rPr>
        <w:t>MAZZER LUIGI - ITALIJA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04E9A09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CA6C6C">
        <w:rPr>
          <w:rFonts w:ascii="Times New Roman" w:hAnsi="Times New Roman" w:cs="Times New Roman"/>
          <w:b/>
          <w:sz w:val="24"/>
          <w:szCs w:val="24"/>
        </w:rPr>
        <w:t>SUPER JOLLY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27811DB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5351B614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CA6C6C">
        <w:rPr>
          <w:rFonts w:ascii="Times New Roman" w:hAnsi="Times New Roman" w:cs="Times New Roman"/>
          <w:b/>
          <w:sz w:val="24"/>
          <w:szCs w:val="24"/>
        </w:rPr>
        <w:t>2</w:t>
      </w:r>
    </w:p>
    <w:p w14:paraId="00C30DF7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CA6C6C">
        <w:rPr>
          <w:rFonts w:ascii="Times New Roman" w:hAnsi="Times New Roman" w:cs="Times New Roman"/>
          <w:b/>
          <w:sz w:val="24"/>
          <w:szCs w:val="24"/>
        </w:rPr>
        <w:t>0103428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5FB680A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CA6C6C">
        <w:rPr>
          <w:rFonts w:ascii="Times New Roman" w:hAnsi="Times New Roman" w:cs="Times New Roman"/>
          <w:b/>
          <w:sz w:val="24"/>
          <w:szCs w:val="24"/>
        </w:rPr>
        <w:t>17863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8D32106" w14:textId="77777777" w:rsidR="00EA1B05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6A6BCDE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05A87AC0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2B79D305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7BA1344A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725FF40A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662218E5" w14:textId="77777777" w:rsidR="00DF1856" w:rsidRPr="00CA4213" w:rsidRDefault="00DF1856" w:rsidP="00DF1856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4521ED5F" w14:textId="77777777" w:rsidR="00DF1856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19C29BB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1EF9CB12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6FF026BC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B0AF926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1F051494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20F3294A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B83C637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7957E6A5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3C3850C3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77F1664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418AD418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05F7676D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F4777BE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73C9A83C" w14:textId="77777777" w:rsidR="00DF1856" w:rsidRPr="00CA4213" w:rsidRDefault="00DF1856" w:rsidP="00DF1856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1A47FB83" w14:textId="084CEA93" w:rsidR="00DF1856" w:rsidRPr="00CA4213" w:rsidRDefault="00DF1856" w:rsidP="008627B5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Nc =</w:t>
      </w:r>
      <w:r w:rsidR="008627B5">
        <w:rPr>
          <w:rFonts w:ascii="Times New Roman" w:hAnsi="Times New Roman" w:cs="Times New Roman"/>
          <w:b/>
          <w:sz w:val="20"/>
          <w:szCs w:val="20"/>
        </w:rPr>
        <w:t xml:space="preserve">  3.592,00  Kn     ili     474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568891DA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0503A0D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30CFE71B" w14:textId="77777777" w:rsidR="00DF1856" w:rsidRPr="00CA4213" w:rsidRDefault="00DF1856" w:rsidP="00DF1856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32E1BD3E" w14:textId="066CF597" w:rsidR="00DF1856" w:rsidRPr="00CA4213" w:rsidRDefault="00DF1856" w:rsidP="008627B5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8627B5">
        <w:rPr>
          <w:rFonts w:ascii="Times New Roman" w:hAnsi="Times New Roman" w:cs="Times New Roman"/>
          <w:b/>
          <w:sz w:val="28"/>
          <w:szCs w:val="28"/>
        </w:rPr>
        <w:t>259,00  Kn   ili    34,18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1925C37A" w14:textId="7F0D95F1" w:rsidR="00CA6C6C" w:rsidRPr="00CA4213" w:rsidRDefault="008627B5" w:rsidP="00CA6C6C">
      <w:pPr>
        <w:pStyle w:val="Bezproreda"/>
        <w:jc w:val="center"/>
        <w:rPr>
          <w:rFonts w:ascii="Times New Roman" w:hAnsi="Times New Roman" w:cs="Times New Roman"/>
          <w:b/>
          <w:sz w:val="24"/>
          <w:szCs w:val="20"/>
        </w:rPr>
      </w:pPr>
      <w:r>
        <w:rPr>
          <w:rFonts w:ascii="Times New Roman" w:hAnsi="Times New Roman" w:cs="Times New Roman"/>
          <w:b/>
          <w:sz w:val="28"/>
          <w:szCs w:val="28"/>
        </w:rPr>
        <w:t>259</w:t>
      </w:r>
      <w:r w:rsidR="00CA6C6C" w:rsidRPr="00EF4976">
        <w:rPr>
          <w:rFonts w:ascii="Times New Roman" w:hAnsi="Times New Roman" w:cs="Times New Roman"/>
          <w:b/>
          <w:sz w:val="28"/>
          <w:szCs w:val="28"/>
        </w:rPr>
        <w:t xml:space="preserve">,00 kn  x </w:t>
      </w:r>
      <w:r w:rsidR="00CA6C6C">
        <w:rPr>
          <w:rFonts w:ascii="Times New Roman" w:hAnsi="Times New Roman" w:cs="Times New Roman"/>
          <w:b/>
          <w:sz w:val="28"/>
          <w:szCs w:val="28"/>
        </w:rPr>
        <w:t>2</w:t>
      </w:r>
      <w:r w:rsidR="00CA6C6C" w:rsidRPr="00EF4976">
        <w:rPr>
          <w:rFonts w:ascii="Times New Roman" w:hAnsi="Times New Roman" w:cs="Times New Roman"/>
          <w:b/>
          <w:sz w:val="28"/>
          <w:szCs w:val="28"/>
        </w:rPr>
        <w:t xml:space="preserve"> kom.  =  </w:t>
      </w:r>
      <w:r>
        <w:rPr>
          <w:rFonts w:ascii="Times New Roman" w:hAnsi="Times New Roman" w:cs="Times New Roman"/>
          <w:b/>
          <w:sz w:val="28"/>
          <w:szCs w:val="28"/>
        </w:rPr>
        <w:t>518</w:t>
      </w:r>
      <w:r w:rsidR="00CA6C6C" w:rsidRPr="00EF4976">
        <w:rPr>
          <w:rFonts w:ascii="Times New Roman" w:hAnsi="Times New Roman" w:cs="Times New Roman"/>
          <w:b/>
          <w:sz w:val="28"/>
          <w:szCs w:val="28"/>
        </w:rPr>
        <w:t>,00 kn</w:t>
      </w:r>
    </w:p>
    <w:p w14:paraId="58C8CB87" w14:textId="77777777" w:rsidR="006E00EF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2A34DA54" w14:textId="77777777" w:rsidR="00EA1B05" w:rsidRDefault="00EA1B05" w:rsidP="00EA1B05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48A88BA7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09440" behindDoc="0" locked="0" layoutInCell="1" allowOverlap="1" wp14:anchorId="76AF5674" wp14:editId="3F949C5F">
            <wp:simplePos x="0" y="0"/>
            <wp:positionH relativeFrom="column">
              <wp:posOffset>109703</wp:posOffset>
            </wp:positionH>
            <wp:positionV relativeFrom="paragraph">
              <wp:posOffset>46685</wp:posOffset>
            </wp:positionV>
            <wp:extent cx="2385692" cy="1789269"/>
            <wp:effectExtent l="0" t="0" r="0" b="1905"/>
            <wp:wrapNone/>
            <wp:docPr id="18" name="Slika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2338E1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EA1B05" w:rsidRPr="00CA4213" w14:paraId="42D4C80B" w14:textId="77777777" w:rsidTr="00091B68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50255EC" w14:textId="77777777" w:rsidR="00EA1B05" w:rsidRDefault="00EA1B05" w:rsidP="00091B68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5A6E074" w14:textId="77777777" w:rsidR="00EA1B05" w:rsidRPr="00CA4213" w:rsidRDefault="00EA1B05" w:rsidP="00091B6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091B68">
              <w:rPr>
                <w:rFonts w:ascii="Times New Roman" w:hAnsi="Times New Roman" w:cs="Times New Roman"/>
                <w:b/>
                <w:sz w:val="24"/>
                <w:szCs w:val="24"/>
              </w:rPr>
              <w:t>32</w:t>
            </w:r>
          </w:p>
          <w:p w14:paraId="2DFD91F1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3D48F2F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3C85E69A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77EC6467" w14:textId="77777777" w:rsidR="00EA1B05" w:rsidRPr="00CA4213" w:rsidRDefault="00EA1B05" w:rsidP="00FF04FE">
            <w:pPr>
              <w:pStyle w:val="Bezproreda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780B14F3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C2FAF01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C59959A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3CCFF6E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A6FC133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C53C21A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44A53F6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283C928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4C8AD45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71ABEA36" w14:textId="77777777" w:rsidR="00EA1B05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B4508A9" w14:textId="77777777" w:rsidR="00EA1B05" w:rsidRPr="00CA4213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526A1CBA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2338E1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4BDCE39C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11313A">
        <w:rPr>
          <w:rFonts w:ascii="Times New Roman" w:hAnsi="Times New Roman" w:cs="Times New Roman"/>
          <w:b/>
          <w:sz w:val="24"/>
          <w:szCs w:val="24"/>
        </w:rPr>
        <w:t xml:space="preserve">HLADNJAK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7414C1EB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338E1">
        <w:rPr>
          <w:rFonts w:ascii="Times New Roman" w:hAnsi="Times New Roman" w:cs="Times New Roman"/>
          <w:b/>
          <w:sz w:val="24"/>
          <w:szCs w:val="24"/>
        </w:rPr>
        <w:t>LTH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B6043F0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338E1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71B39DD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0A878770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0C63975A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11313A">
        <w:rPr>
          <w:rFonts w:ascii="Times New Roman" w:hAnsi="Times New Roman" w:cs="Times New Roman"/>
          <w:b/>
          <w:sz w:val="24"/>
          <w:szCs w:val="24"/>
        </w:rPr>
        <w:t>710 x 800 x 2005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3B20BFE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083073C" w14:textId="77777777" w:rsidR="00EA1B05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DB95B37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4AED45B1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0B9762C2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49B45C95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27508B22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57F66A5F" w14:textId="77777777" w:rsidR="00DF1856" w:rsidRPr="00CA4213" w:rsidRDefault="00DF1856" w:rsidP="00DF1856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235BA23E" w14:textId="77777777" w:rsidR="00DF1856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D6BF54D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1AE371C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1384E020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B96F2E2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18F0AEFB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3E77B9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647595CB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E0078F2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432C9A7B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3E77B9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12F2DDD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9FF2E36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3D9C8690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3E77B9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38E31DF3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C00D2BC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46A15FDF" w14:textId="77777777" w:rsidR="00DF1856" w:rsidRPr="00CA4213" w:rsidRDefault="00DF1856" w:rsidP="00DF1856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37E7C54E" w14:textId="77777777" w:rsidR="00DF1856" w:rsidRPr="00CA4213" w:rsidRDefault="003E77B9" w:rsidP="003E77B9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9.001,00  Kn     ili     1.188</w:t>
      </w:r>
      <w:r w:rsidR="00DF1856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51890C43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1A858C2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0261CBF8" w14:textId="77777777" w:rsidR="00DF1856" w:rsidRPr="00CA4213" w:rsidRDefault="00DF1856" w:rsidP="00DF1856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7CDA9320" w14:textId="77777777" w:rsidR="00DF1856" w:rsidRPr="00CA4213" w:rsidRDefault="00DF1856" w:rsidP="003E77B9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3E77B9">
        <w:rPr>
          <w:rFonts w:ascii="Times New Roman" w:hAnsi="Times New Roman" w:cs="Times New Roman"/>
          <w:b/>
          <w:sz w:val="28"/>
          <w:szCs w:val="28"/>
        </w:rPr>
        <w:t>1.323,00  Kn   ili    174,61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684B2F02" w14:textId="77777777" w:rsidR="00DF1856" w:rsidRPr="00CA4213" w:rsidRDefault="00DF1856" w:rsidP="00EA1B05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27573E5D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59003912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789A45B9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11488" behindDoc="0" locked="0" layoutInCell="1" allowOverlap="1" wp14:anchorId="433FC8A5" wp14:editId="01013D82">
            <wp:simplePos x="0" y="0"/>
            <wp:positionH relativeFrom="column">
              <wp:posOffset>109703</wp:posOffset>
            </wp:positionH>
            <wp:positionV relativeFrom="paragraph">
              <wp:posOffset>46685</wp:posOffset>
            </wp:positionV>
            <wp:extent cx="2385692" cy="1789269"/>
            <wp:effectExtent l="0" t="0" r="0" b="1905"/>
            <wp:wrapNone/>
            <wp:docPr id="19" name="Slika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2338E1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EA1B05" w:rsidRPr="00CA4213" w14:paraId="13D1A6E8" w14:textId="77777777" w:rsidTr="00091B68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171B069" w14:textId="77777777" w:rsidR="00EA1B05" w:rsidRDefault="00EA1B05" w:rsidP="00091B68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1897CB2" w14:textId="77777777" w:rsidR="00EA1B05" w:rsidRPr="00CA4213" w:rsidRDefault="00EA1B05" w:rsidP="00091B6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091B68">
              <w:rPr>
                <w:rFonts w:ascii="Times New Roman" w:hAnsi="Times New Roman" w:cs="Times New Roman"/>
                <w:b/>
                <w:sz w:val="24"/>
                <w:szCs w:val="24"/>
              </w:rPr>
              <w:t>33</w:t>
            </w:r>
          </w:p>
          <w:p w14:paraId="62817641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BA2814B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4446E061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6E1AC3AD" w14:textId="77777777" w:rsidR="00EA1B05" w:rsidRPr="00CA4213" w:rsidRDefault="00EA1B05" w:rsidP="00091B68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6CFCCADA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8FEEC5B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6BE2CE9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8CDB5EB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6C8D8F4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237E7A6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5BEB16F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FA9B8E7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D275DFE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1A4DBE94" w14:textId="77777777" w:rsidR="00EA1B05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394FD6C" w14:textId="77777777" w:rsidR="00EA1B05" w:rsidRPr="00CA4213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5CAE0E9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2338E1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03235232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11313A">
        <w:rPr>
          <w:rFonts w:ascii="Times New Roman" w:hAnsi="Times New Roman" w:cs="Times New Roman"/>
          <w:b/>
          <w:sz w:val="24"/>
          <w:szCs w:val="24"/>
        </w:rPr>
        <w:t xml:space="preserve">HLADNJAK </w:t>
      </w:r>
      <w:r w:rsidR="002338E1">
        <w:rPr>
          <w:rFonts w:ascii="Times New Roman" w:hAnsi="Times New Roman" w:cs="Times New Roman"/>
          <w:b/>
          <w:sz w:val="24"/>
          <w:szCs w:val="24"/>
        </w:rPr>
        <w:t xml:space="preserve"> DVOSTRUKI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7D14EBE7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338E1">
        <w:rPr>
          <w:rFonts w:ascii="Times New Roman" w:hAnsi="Times New Roman" w:cs="Times New Roman"/>
          <w:b/>
          <w:sz w:val="24"/>
          <w:szCs w:val="24"/>
        </w:rPr>
        <w:t>THERMOTECHNIKA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6AAEF6A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338E1">
        <w:rPr>
          <w:rFonts w:ascii="Times New Roman" w:hAnsi="Times New Roman" w:cs="Times New Roman"/>
          <w:b/>
          <w:sz w:val="24"/>
          <w:szCs w:val="24"/>
        </w:rPr>
        <w:t>GNC 1400 L 2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6AF6EAF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2338E1">
        <w:rPr>
          <w:rFonts w:ascii="Times New Roman" w:hAnsi="Times New Roman" w:cs="Times New Roman"/>
          <w:b/>
          <w:sz w:val="24"/>
          <w:szCs w:val="24"/>
        </w:rPr>
        <w:t>2018</w:t>
      </w:r>
    </w:p>
    <w:p w14:paraId="1335D365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12FB766D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338E1">
        <w:rPr>
          <w:rFonts w:ascii="Times New Roman" w:hAnsi="Times New Roman" w:cs="Times New Roman"/>
          <w:b/>
          <w:sz w:val="24"/>
          <w:szCs w:val="24"/>
        </w:rPr>
        <w:t>1400 x 870 x 2050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3FAF7EE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338E1">
        <w:rPr>
          <w:rFonts w:ascii="Times New Roman" w:hAnsi="Times New Roman" w:cs="Times New Roman"/>
          <w:b/>
          <w:sz w:val="24"/>
          <w:szCs w:val="24"/>
        </w:rPr>
        <w:t>2219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E065879" w14:textId="77777777" w:rsidR="00EA1B05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47D1331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3D561498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2A60E43C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6220A38B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192EEBDB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 w:rsidR="002338E1"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vidljivih nedostataka</w:t>
      </w:r>
    </w:p>
    <w:p w14:paraId="381AFAAA" w14:textId="77777777" w:rsidR="00DF1856" w:rsidRPr="00CA4213" w:rsidRDefault="00DF1856" w:rsidP="00DF1856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7E0F17E2" w14:textId="77777777" w:rsidR="00DF1856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41427EC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344C5516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3E77B9">
        <w:rPr>
          <w:rFonts w:ascii="Times New Roman" w:hAnsi="Times New Roman" w:cs="Times New Roman"/>
          <w:b/>
          <w:sz w:val="20"/>
          <w:szCs w:val="20"/>
        </w:rPr>
        <w:t>84</w:t>
      </w:r>
    </w:p>
    <w:p w14:paraId="6F690A5A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BBF04F9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5A2E9C0C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3E77B9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49255F29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9C089D4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2A744D01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3E77B9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4ABAE1AD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E707A2B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3C0BB909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3E77B9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28C65A06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C786428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11A7336B" w14:textId="77777777" w:rsidR="00DF1856" w:rsidRPr="00CA4213" w:rsidRDefault="00DF1856" w:rsidP="00DF1856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566C3E07" w14:textId="77777777" w:rsidR="00DF1856" w:rsidRPr="00CA4213" w:rsidRDefault="003E77B9" w:rsidP="003E77B9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Nc =  </w:t>
      </w:r>
      <w:r w:rsidR="00841FF6">
        <w:rPr>
          <w:rFonts w:ascii="Times New Roman" w:hAnsi="Times New Roman" w:cs="Times New Roman"/>
          <w:b/>
          <w:sz w:val="20"/>
          <w:szCs w:val="20"/>
        </w:rPr>
        <w:t>15.002</w:t>
      </w:r>
      <w:r>
        <w:rPr>
          <w:rFonts w:ascii="Times New Roman" w:hAnsi="Times New Roman" w:cs="Times New Roman"/>
          <w:b/>
          <w:sz w:val="20"/>
          <w:szCs w:val="20"/>
        </w:rPr>
        <w:t xml:space="preserve">,00  Kn     ili     </w:t>
      </w:r>
      <w:r w:rsidR="00841FF6">
        <w:rPr>
          <w:rFonts w:ascii="Times New Roman" w:hAnsi="Times New Roman" w:cs="Times New Roman"/>
          <w:b/>
          <w:sz w:val="20"/>
          <w:szCs w:val="20"/>
        </w:rPr>
        <w:t>1.980</w:t>
      </w:r>
      <w:r w:rsidR="00DF1856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11946830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56DC485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5F18D5F1" w14:textId="77777777" w:rsidR="00DF1856" w:rsidRPr="00CA4213" w:rsidRDefault="00DF1856" w:rsidP="00DF1856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56D45E29" w14:textId="77777777" w:rsidR="00DF1856" w:rsidRPr="00CA4213" w:rsidRDefault="003E77B9" w:rsidP="00DF1856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ab/>
      </w:r>
      <w:r w:rsidR="00DF1856"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841FF6">
        <w:rPr>
          <w:rFonts w:ascii="Times New Roman" w:hAnsi="Times New Roman" w:cs="Times New Roman"/>
          <w:b/>
          <w:sz w:val="28"/>
          <w:szCs w:val="28"/>
        </w:rPr>
        <w:t>5.646</w:t>
      </w:r>
      <w:r w:rsidR="00DF1856"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 w:rsidR="00DF1856" w:rsidRPr="00CA4213">
        <w:rPr>
          <w:rFonts w:ascii="Times New Roman" w:hAnsi="Times New Roman" w:cs="Times New Roman"/>
          <w:b/>
          <w:sz w:val="28"/>
          <w:szCs w:val="28"/>
        </w:rPr>
        <w:tab/>
      </w:r>
      <w:r w:rsidR="00841FF6">
        <w:rPr>
          <w:rFonts w:ascii="Times New Roman" w:hAnsi="Times New Roman" w:cs="Times New Roman"/>
          <w:b/>
          <w:sz w:val="28"/>
          <w:szCs w:val="28"/>
        </w:rPr>
        <w:t>745,18</w:t>
      </w:r>
      <w:r w:rsidR="00DF1856"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2C2D1C0B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5999A0F8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75C1352A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10217BC1" w14:textId="77777777" w:rsidR="00EA1B05" w:rsidRDefault="00EA1B05" w:rsidP="00EA1B05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6F955960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13536" behindDoc="0" locked="0" layoutInCell="1" allowOverlap="1" wp14:anchorId="27A1565B" wp14:editId="737AA864">
            <wp:simplePos x="0" y="0"/>
            <wp:positionH relativeFrom="column">
              <wp:posOffset>109703</wp:posOffset>
            </wp:positionH>
            <wp:positionV relativeFrom="paragraph">
              <wp:posOffset>46685</wp:posOffset>
            </wp:positionV>
            <wp:extent cx="2385692" cy="1789269"/>
            <wp:effectExtent l="0" t="0" r="0" b="1905"/>
            <wp:wrapNone/>
            <wp:docPr id="20" name="Slika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2338E1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EA1B05" w:rsidRPr="00CA4213" w14:paraId="588E0388" w14:textId="77777777" w:rsidTr="00091B68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F92B5E7" w14:textId="77777777" w:rsidR="00EA1B05" w:rsidRDefault="00EA1B05" w:rsidP="00091B68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A594CD6" w14:textId="77777777" w:rsidR="00EA1B05" w:rsidRPr="00CA4213" w:rsidRDefault="00EA1B05" w:rsidP="00091B6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091B68">
              <w:rPr>
                <w:rFonts w:ascii="Times New Roman" w:hAnsi="Times New Roman" w:cs="Times New Roman"/>
                <w:b/>
                <w:sz w:val="24"/>
                <w:szCs w:val="24"/>
              </w:rPr>
              <w:t>34</w:t>
            </w:r>
          </w:p>
          <w:p w14:paraId="5EE5997D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93E31E5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520CDDBB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52A329F8" w14:textId="77777777" w:rsidR="00EA1B05" w:rsidRPr="00CA4213" w:rsidRDefault="00EA1B05" w:rsidP="00091B68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5B2A5C96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32EBAB7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2BDB840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3524AD1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70CFD0E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854E6B7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C23D238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544A316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5313678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3C036B44" w14:textId="77777777" w:rsidR="00EA1B05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A36E917" w14:textId="77777777" w:rsidR="00EA1B05" w:rsidRPr="00CA4213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57990BF1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2338E1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256C0EAB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11313A">
        <w:rPr>
          <w:rFonts w:ascii="Times New Roman" w:hAnsi="Times New Roman" w:cs="Times New Roman"/>
          <w:b/>
          <w:sz w:val="24"/>
          <w:szCs w:val="24"/>
        </w:rPr>
        <w:t xml:space="preserve">HLADNJAK </w:t>
      </w:r>
    </w:p>
    <w:p w14:paraId="3D7B8219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338E1">
        <w:rPr>
          <w:rFonts w:ascii="Times New Roman" w:hAnsi="Times New Roman" w:cs="Times New Roman"/>
          <w:b/>
          <w:sz w:val="24"/>
          <w:szCs w:val="24"/>
        </w:rPr>
        <w:t>LTH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63AD9F7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338E1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AC8AD40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5FAB45E4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48A52D45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338E1">
        <w:rPr>
          <w:rFonts w:ascii="Times New Roman" w:hAnsi="Times New Roman" w:cs="Times New Roman"/>
          <w:b/>
          <w:sz w:val="24"/>
          <w:szCs w:val="24"/>
        </w:rPr>
        <w:t>710 x 800 x 2000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3C68A0F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338E1">
        <w:rPr>
          <w:rFonts w:ascii="Times New Roman" w:hAnsi="Times New Roman" w:cs="Times New Roman"/>
          <w:b/>
          <w:sz w:val="24"/>
          <w:szCs w:val="24"/>
        </w:rPr>
        <w:t>2217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2AB1AB1" w14:textId="77777777" w:rsidR="00EA1B05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92BEFD0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159BCD9D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152BCBB7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4C32F07D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5940D06A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268846A7" w14:textId="77777777" w:rsidR="00DF1856" w:rsidRPr="00CA4213" w:rsidRDefault="00DF1856" w:rsidP="00DF1856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550B4DD5" w14:textId="77777777" w:rsidR="00DF1856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DB5C410" w14:textId="77777777" w:rsidR="003E77B9" w:rsidRPr="00CA4213" w:rsidRDefault="003E77B9" w:rsidP="003E77B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312F71EE" w14:textId="77777777" w:rsidR="003E77B9" w:rsidRPr="00CA4213" w:rsidRDefault="003E77B9" w:rsidP="003E77B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04328251" w14:textId="77777777" w:rsidR="003E77B9" w:rsidRPr="00CA4213" w:rsidRDefault="003E77B9" w:rsidP="003E77B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0BE2283" w14:textId="77777777" w:rsidR="003E77B9" w:rsidRPr="00CA4213" w:rsidRDefault="003E77B9" w:rsidP="003E77B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393EC133" w14:textId="77777777" w:rsidR="003E77B9" w:rsidRPr="00CA4213" w:rsidRDefault="003E77B9" w:rsidP="003E77B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3786918D" w14:textId="77777777" w:rsidR="003E77B9" w:rsidRPr="00CA4213" w:rsidRDefault="003E77B9" w:rsidP="003E77B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08AA7C3" w14:textId="77777777" w:rsidR="003E77B9" w:rsidRPr="00CA4213" w:rsidRDefault="003E77B9" w:rsidP="003E77B9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2252C001" w14:textId="77777777" w:rsidR="003E77B9" w:rsidRPr="00CA4213" w:rsidRDefault="003E77B9" w:rsidP="003E77B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5B9CA9DF" w14:textId="77777777" w:rsidR="003E77B9" w:rsidRPr="00CA4213" w:rsidRDefault="003E77B9" w:rsidP="003E77B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42DC31B" w14:textId="77777777" w:rsidR="003E77B9" w:rsidRPr="00CA4213" w:rsidRDefault="003E77B9" w:rsidP="003E77B9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0AA2964A" w14:textId="77777777" w:rsidR="003E77B9" w:rsidRPr="00CA4213" w:rsidRDefault="003E77B9" w:rsidP="003E77B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1A6C4032" w14:textId="77777777" w:rsidR="003E77B9" w:rsidRPr="00CA4213" w:rsidRDefault="003E77B9" w:rsidP="003E77B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5E77131" w14:textId="77777777" w:rsidR="003E77B9" w:rsidRPr="00CA4213" w:rsidRDefault="003E77B9" w:rsidP="003E77B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5AEE3306" w14:textId="77777777" w:rsidR="003E77B9" w:rsidRPr="00CA4213" w:rsidRDefault="003E77B9" w:rsidP="003E77B9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7F285F4B" w14:textId="77777777" w:rsidR="003E77B9" w:rsidRPr="00CA4213" w:rsidRDefault="003E77B9" w:rsidP="003E77B9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9.001,00  Kn     ili     1.188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4ADCB296" w14:textId="77777777" w:rsidR="003E77B9" w:rsidRPr="00CA4213" w:rsidRDefault="003E77B9" w:rsidP="003E77B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FBC0587" w14:textId="77777777" w:rsidR="003E77B9" w:rsidRPr="00CA4213" w:rsidRDefault="003E77B9" w:rsidP="003E77B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3B2CC823" w14:textId="77777777" w:rsidR="003E77B9" w:rsidRPr="00CA4213" w:rsidRDefault="003E77B9" w:rsidP="003E77B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4006B41E" w14:textId="77777777" w:rsidR="003E77B9" w:rsidRPr="00CA4213" w:rsidRDefault="003E77B9" w:rsidP="003E77B9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>
        <w:rPr>
          <w:rFonts w:ascii="Times New Roman" w:hAnsi="Times New Roman" w:cs="Times New Roman"/>
          <w:b/>
          <w:sz w:val="28"/>
          <w:szCs w:val="28"/>
        </w:rPr>
        <w:t>1.323,00  Kn   ili    174,61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5C38AEB9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0593E885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164BECB8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79C4FD5F" w14:textId="77777777" w:rsidR="00EA1B05" w:rsidRDefault="00EA1B05" w:rsidP="00EA1B05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15391E00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15584" behindDoc="0" locked="0" layoutInCell="1" allowOverlap="1" wp14:anchorId="439AE6AC" wp14:editId="28902ABB">
            <wp:simplePos x="0" y="0"/>
            <wp:positionH relativeFrom="column">
              <wp:posOffset>109703</wp:posOffset>
            </wp:positionH>
            <wp:positionV relativeFrom="paragraph">
              <wp:posOffset>46685</wp:posOffset>
            </wp:positionV>
            <wp:extent cx="2385692" cy="1789269"/>
            <wp:effectExtent l="0" t="0" r="0" b="1905"/>
            <wp:wrapNone/>
            <wp:docPr id="21" name="Slika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2338E1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EA1B05" w:rsidRPr="00CA4213" w14:paraId="3175426B" w14:textId="77777777" w:rsidTr="00091B68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B409C79" w14:textId="77777777" w:rsidR="00EA1B05" w:rsidRDefault="00EA1B05" w:rsidP="00091B68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8BFA9D3" w14:textId="77777777" w:rsidR="00EA1B05" w:rsidRPr="00CA4213" w:rsidRDefault="00EA1B05" w:rsidP="00091B6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091B68">
              <w:rPr>
                <w:rFonts w:ascii="Times New Roman" w:hAnsi="Times New Roman" w:cs="Times New Roman"/>
                <w:b/>
                <w:sz w:val="24"/>
                <w:szCs w:val="24"/>
              </w:rPr>
              <w:t>35</w:t>
            </w:r>
          </w:p>
          <w:p w14:paraId="3BE2AB4A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1D21319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7333580E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13C61737" w14:textId="77777777" w:rsidR="00EA1B05" w:rsidRPr="00CA4213" w:rsidRDefault="00EA1B05" w:rsidP="00091B68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7A81C781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CF8863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7B026CA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BCCF1A4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05F0DC1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99F4B40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F16C18C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70C0448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30D11A0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076A0E4E" w14:textId="77777777" w:rsidR="00EA1B05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0AB37E63" w14:textId="77777777" w:rsidR="00EA1B05" w:rsidRPr="00CA4213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23044A59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2338E1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76A4FC84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2338E1">
        <w:rPr>
          <w:rFonts w:ascii="Times New Roman" w:hAnsi="Times New Roman" w:cs="Times New Roman"/>
          <w:b/>
          <w:sz w:val="24"/>
          <w:szCs w:val="24"/>
        </w:rPr>
        <w:t>HLADNJAK DVOSTRUKI</w:t>
      </w:r>
      <w:r w:rsidR="0011313A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2783908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338E1">
        <w:rPr>
          <w:rFonts w:ascii="Times New Roman" w:hAnsi="Times New Roman" w:cs="Times New Roman"/>
          <w:b/>
          <w:sz w:val="24"/>
          <w:szCs w:val="24"/>
        </w:rPr>
        <w:t>LTH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930C318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338E1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EB94BBA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559B20DF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3B48E00E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338E1">
        <w:rPr>
          <w:rFonts w:ascii="Times New Roman" w:hAnsi="Times New Roman" w:cs="Times New Roman"/>
          <w:b/>
          <w:sz w:val="24"/>
          <w:szCs w:val="24"/>
        </w:rPr>
        <w:t>1420 x 800 x 2050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5C85924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338E1">
        <w:rPr>
          <w:rFonts w:ascii="Times New Roman" w:hAnsi="Times New Roman" w:cs="Times New Roman"/>
          <w:b/>
          <w:sz w:val="24"/>
          <w:szCs w:val="24"/>
        </w:rPr>
        <w:t>nije na popisu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210B50A" w14:textId="77777777" w:rsidR="00EA1B05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5FDF6F4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2AF7E2EE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02C99AB5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0B40C7DB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4F3FD595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5EF1885D" w14:textId="77777777" w:rsidR="00DF1856" w:rsidRPr="00CA4213" w:rsidRDefault="00DF1856" w:rsidP="00DF1856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73094122" w14:textId="77777777" w:rsidR="00DF1856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5149E07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42FF42F1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55B7ED91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C21C199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060CCFF8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841FF6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34931837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A14B586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57848A5A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841FF6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12BC9323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7656387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37A82CA0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841FF6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49C4D642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F5C7D8B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A48EFA0" w14:textId="77777777" w:rsidR="00DF1856" w:rsidRPr="00CA4213" w:rsidRDefault="00DF1856" w:rsidP="00DF1856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1B1D9476" w14:textId="77777777" w:rsidR="00DF1856" w:rsidRPr="00CA4213" w:rsidRDefault="00841FF6" w:rsidP="00841FF6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13.002,00  Kn     ili     1,716,</w:t>
      </w:r>
      <w:r w:rsidR="00DF1856" w:rsidRPr="00CA4213">
        <w:rPr>
          <w:rFonts w:ascii="Times New Roman" w:hAnsi="Times New Roman" w:cs="Times New Roman"/>
          <w:b/>
          <w:sz w:val="20"/>
          <w:szCs w:val="20"/>
        </w:rPr>
        <w:t>00  Eur-a</w:t>
      </w:r>
    </w:p>
    <w:p w14:paraId="58D52358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3B9D4D1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0B261458" w14:textId="77777777" w:rsidR="00DF1856" w:rsidRPr="00CA4213" w:rsidRDefault="00DF1856" w:rsidP="00DF1856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4EE73335" w14:textId="77777777" w:rsidR="00DF1856" w:rsidRPr="00CA4213" w:rsidRDefault="00DF1856" w:rsidP="00841FF6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841FF6">
        <w:rPr>
          <w:rFonts w:ascii="Times New Roman" w:hAnsi="Times New Roman" w:cs="Times New Roman"/>
          <w:b/>
          <w:sz w:val="28"/>
          <w:szCs w:val="28"/>
        </w:rPr>
        <w:t>1.911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</w:r>
      <w:r w:rsidR="00841FF6">
        <w:rPr>
          <w:rFonts w:ascii="Times New Roman" w:hAnsi="Times New Roman" w:cs="Times New Roman"/>
          <w:b/>
          <w:sz w:val="28"/>
          <w:szCs w:val="28"/>
        </w:rPr>
        <w:t>252,22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16A45DC9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3AAEA037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584540A9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73CE75B3" w14:textId="77777777" w:rsidR="00EA1B05" w:rsidRDefault="00EA1B05" w:rsidP="00EA1B05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528639DB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17632" behindDoc="0" locked="0" layoutInCell="1" allowOverlap="1" wp14:anchorId="3DC3FE08" wp14:editId="22F5584B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2" cy="1789269"/>
            <wp:effectExtent l="0" t="0" r="0" b="1905"/>
            <wp:wrapNone/>
            <wp:docPr id="22" name="Slika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D73FCF">
        <w:rPr>
          <w:rFonts w:ascii="Times New Roman" w:hAnsi="Times New Roman" w:cs="Times New Roman"/>
          <w:b/>
          <w:sz w:val="24"/>
          <w:szCs w:val="24"/>
        </w:rPr>
        <w:t>O P R E M E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EA1B05" w:rsidRPr="00CA4213" w14:paraId="4BC4DE9B" w14:textId="77777777" w:rsidTr="00091B68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2665AB5" w14:textId="77777777" w:rsidR="00EA1B05" w:rsidRDefault="00EA1B05" w:rsidP="00091B68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BB2848F" w14:textId="77777777" w:rsidR="00EA1B05" w:rsidRPr="00CA4213" w:rsidRDefault="00EA1B05" w:rsidP="00091B6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091B68">
              <w:rPr>
                <w:rFonts w:ascii="Times New Roman" w:hAnsi="Times New Roman" w:cs="Times New Roman"/>
                <w:b/>
                <w:sz w:val="24"/>
                <w:szCs w:val="24"/>
              </w:rPr>
              <w:t>36</w:t>
            </w:r>
          </w:p>
          <w:p w14:paraId="7A941B45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EE71530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2224944D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705A1AD9" w14:textId="77777777" w:rsidR="00EA1B05" w:rsidRPr="00CA4213" w:rsidRDefault="00EA1B05" w:rsidP="00091B68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5A9CD02D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CEB2F74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5885E90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BA0A9F6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DA4E85B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A72C86C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07F9727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9D66453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0D37DA0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4C8722D0" w14:textId="77777777" w:rsidR="00EA1B05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74F6E89" w14:textId="77777777" w:rsidR="00EA1B05" w:rsidRPr="00CA4213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D50756E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D73FCF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52B5D9F2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11313A">
        <w:rPr>
          <w:rFonts w:ascii="Times New Roman" w:hAnsi="Times New Roman" w:cs="Times New Roman"/>
          <w:b/>
          <w:sz w:val="24"/>
          <w:szCs w:val="24"/>
        </w:rPr>
        <w:t xml:space="preserve">HLADNJAK </w:t>
      </w:r>
    </w:p>
    <w:p w14:paraId="257702B7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D73FCF">
        <w:rPr>
          <w:rFonts w:ascii="Times New Roman" w:hAnsi="Times New Roman" w:cs="Times New Roman"/>
          <w:b/>
          <w:sz w:val="24"/>
          <w:szCs w:val="24"/>
        </w:rPr>
        <w:t>LTH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1AFEC3D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D73FCF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506BE1F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5EB87C8F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668F56DC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D73FCF">
        <w:rPr>
          <w:rFonts w:ascii="Times New Roman" w:hAnsi="Times New Roman" w:cs="Times New Roman"/>
          <w:b/>
          <w:sz w:val="24"/>
          <w:szCs w:val="24"/>
        </w:rPr>
        <w:t>710 x 800 x 2050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40418C1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D73FCF">
        <w:rPr>
          <w:rFonts w:ascii="Times New Roman" w:hAnsi="Times New Roman" w:cs="Times New Roman"/>
          <w:b/>
          <w:sz w:val="24"/>
          <w:szCs w:val="24"/>
        </w:rPr>
        <w:t>nije na popisu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C366DFE" w14:textId="77777777" w:rsidR="00EA1B05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F2686DB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64107ABD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6741962D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5A2B1D4E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431014D3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5AFBB42C" w14:textId="77777777" w:rsidR="00DF1856" w:rsidRPr="00CA4213" w:rsidRDefault="00DF1856" w:rsidP="00DF1856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053BEDCE" w14:textId="77777777" w:rsidR="00DF1856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71EA7F0" w14:textId="77777777" w:rsidR="003E77B9" w:rsidRPr="00CA4213" w:rsidRDefault="003E77B9" w:rsidP="003E77B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1E1D938E" w14:textId="77777777" w:rsidR="003E77B9" w:rsidRPr="00CA4213" w:rsidRDefault="003E77B9" w:rsidP="003E77B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6FB2819B" w14:textId="77777777" w:rsidR="003E77B9" w:rsidRPr="00CA4213" w:rsidRDefault="003E77B9" w:rsidP="003E77B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E22FB0A" w14:textId="77777777" w:rsidR="003E77B9" w:rsidRPr="00CA4213" w:rsidRDefault="003E77B9" w:rsidP="003E77B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0F057F7C" w14:textId="77777777" w:rsidR="003E77B9" w:rsidRPr="00CA4213" w:rsidRDefault="003E77B9" w:rsidP="003E77B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60F86B25" w14:textId="77777777" w:rsidR="003E77B9" w:rsidRPr="00CA4213" w:rsidRDefault="003E77B9" w:rsidP="003E77B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5336600" w14:textId="77777777" w:rsidR="003E77B9" w:rsidRPr="00CA4213" w:rsidRDefault="003E77B9" w:rsidP="003E77B9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0FDCD5A2" w14:textId="77777777" w:rsidR="003E77B9" w:rsidRPr="00CA4213" w:rsidRDefault="003E77B9" w:rsidP="003E77B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25FC7435" w14:textId="77777777" w:rsidR="003E77B9" w:rsidRPr="00CA4213" w:rsidRDefault="003E77B9" w:rsidP="003E77B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102CC40" w14:textId="77777777" w:rsidR="003E77B9" w:rsidRPr="00CA4213" w:rsidRDefault="003E77B9" w:rsidP="003E77B9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43629987" w14:textId="77777777" w:rsidR="003E77B9" w:rsidRPr="00CA4213" w:rsidRDefault="003E77B9" w:rsidP="003E77B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38A8A78F" w14:textId="77777777" w:rsidR="003E77B9" w:rsidRPr="00CA4213" w:rsidRDefault="003E77B9" w:rsidP="003E77B9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930F8C9" w14:textId="77777777" w:rsidR="003E77B9" w:rsidRPr="00CA4213" w:rsidRDefault="003E77B9" w:rsidP="003E77B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26C4F6B6" w14:textId="77777777" w:rsidR="003E77B9" w:rsidRPr="00CA4213" w:rsidRDefault="003E77B9" w:rsidP="003E77B9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6D3966BA" w14:textId="77777777" w:rsidR="003E77B9" w:rsidRPr="00CA4213" w:rsidRDefault="003E77B9" w:rsidP="003E77B9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9.001,00  Kn     ili     1.188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4E26D9C4" w14:textId="77777777" w:rsidR="003E77B9" w:rsidRPr="00CA4213" w:rsidRDefault="003E77B9" w:rsidP="003E77B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37D1922" w14:textId="77777777" w:rsidR="003E77B9" w:rsidRPr="00CA4213" w:rsidRDefault="003E77B9" w:rsidP="003E77B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3139FA87" w14:textId="77777777" w:rsidR="003E77B9" w:rsidRPr="00CA4213" w:rsidRDefault="003E77B9" w:rsidP="003E77B9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184CEA55" w14:textId="77777777" w:rsidR="003E77B9" w:rsidRPr="00CA4213" w:rsidRDefault="003E77B9" w:rsidP="003E77B9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>
        <w:rPr>
          <w:rFonts w:ascii="Times New Roman" w:hAnsi="Times New Roman" w:cs="Times New Roman"/>
          <w:b/>
          <w:sz w:val="28"/>
          <w:szCs w:val="28"/>
        </w:rPr>
        <w:t>1.323,00  Kn   ili    174,61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59C677D3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2DEFB54B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600AB757" w14:textId="77777777" w:rsidR="00EA1B05" w:rsidRDefault="00EA1B05" w:rsidP="00EA1B05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16286E2F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19680" behindDoc="0" locked="0" layoutInCell="1" allowOverlap="1" wp14:anchorId="3948F17D" wp14:editId="3E6523C0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2" cy="1789269"/>
            <wp:effectExtent l="0" t="0" r="0" b="1905"/>
            <wp:wrapNone/>
            <wp:docPr id="23" name="Slika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11313A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EA1B05" w:rsidRPr="00CA4213" w14:paraId="2E40F49C" w14:textId="77777777" w:rsidTr="00091B68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817B1EE" w14:textId="77777777" w:rsidR="00EA1B05" w:rsidRDefault="00EA1B05" w:rsidP="00091B68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011BB6C" w14:textId="77777777" w:rsidR="00EA1B05" w:rsidRPr="00CA4213" w:rsidRDefault="00EA1B05" w:rsidP="00091B6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091B68">
              <w:rPr>
                <w:rFonts w:ascii="Times New Roman" w:hAnsi="Times New Roman" w:cs="Times New Roman"/>
                <w:b/>
                <w:sz w:val="24"/>
                <w:szCs w:val="24"/>
              </w:rPr>
              <w:t>37</w:t>
            </w:r>
          </w:p>
          <w:p w14:paraId="334FEE69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C79F342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0D75FEE6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02C081D2" w14:textId="77777777" w:rsidR="00EA1B05" w:rsidRPr="00CA4213" w:rsidRDefault="00EA1B05" w:rsidP="00091B68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0CF4DBAB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89BF52E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219B92F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FE200E3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C48E2E1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334971F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39661BE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B309BEC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2DAAE23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5A5742DD" w14:textId="77777777" w:rsidR="00EA1B05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0AD036E" w14:textId="77777777" w:rsidR="00EA1B05" w:rsidRPr="00CA4213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869896C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11313A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33C9D4BE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11313A">
        <w:rPr>
          <w:rFonts w:ascii="Times New Roman" w:hAnsi="Times New Roman" w:cs="Times New Roman"/>
          <w:b/>
          <w:sz w:val="24"/>
          <w:szCs w:val="24"/>
        </w:rPr>
        <w:t>HLADNJAK</w:t>
      </w:r>
    </w:p>
    <w:p w14:paraId="60F35510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11313A">
        <w:rPr>
          <w:rFonts w:ascii="Times New Roman" w:hAnsi="Times New Roman" w:cs="Times New Roman"/>
          <w:b/>
          <w:sz w:val="24"/>
          <w:szCs w:val="24"/>
        </w:rPr>
        <w:t>LTH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213310F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11313A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54DFC04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7BCA111F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11FFD324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11313A">
        <w:rPr>
          <w:rFonts w:ascii="Times New Roman" w:hAnsi="Times New Roman" w:cs="Times New Roman"/>
          <w:b/>
          <w:sz w:val="24"/>
          <w:szCs w:val="24"/>
        </w:rPr>
        <w:t>1420 x 800 x 2050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E53CFBE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11313A">
        <w:rPr>
          <w:rFonts w:ascii="Times New Roman" w:hAnsi="Times New Roman" w:cs="Times New Roman"/>
          <w:b/>
          <w:sz w:val="24"/>
          <w:szCs w:val="24"/>
        </w:rPr>
        <w:t>2219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0556054" w14:textId="77777777" w:rsidR="00EA1B05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65D21C0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2DE4952C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353B8B55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485D0742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33EC3E7A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09259D73" w14:textId="77777777" w:rsidR="00DF1856" w:rsidRPr="00CA4213" w:rsidRDefault="00DF1856" w:rsidP="00DF1856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0315F110" w14:textId="77777777" w:rsidR="00DF1856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BCDB3B2" w14:textId="77777777" w:rsidR="00841FF6" w:rsidRPr="00CA4213" w:rsidRDefault="00841FF6" w:rsidP="00841FF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1D73BF69" w14:textId="77777777" w:rsidR="00841FF6" w:rsidRPr="00CA4213" w:rsidRDefault="00841FF6" w:rsidP="00841FF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7C82E067" w14:textId="77777777" w:rsidR="00841FF6" w:rsidRPr="00CA4213" w:rsidRDefault="00841FF6" w:rsidP="00841FF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3E7D7A3" w14:textId="77777777" w:rsidR="00841FF6" w:rsidRPr="00CA4213" w:rsidRDefault="00841FF6" w:rsidP="00841FF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30486ABF" w14:textId="77777777" w:rsidR="00841FF6" w:rsidRPr="00CA4213" w:rsidRDefault="00841FF6" w:rsidP="00841FF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6533F5C1" w14:textId="77777777" w:rsidR="00841FF6" w:rsidRPr="00CA4213" w:rsidRDefault="00841FF6" w:rsidP="00841FF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567DB30" w14:textId="77777777" w:rsidR="00841FF6" w:rsidRPr="00CA4213" w:rsidRDefault="00841FF6" w:rsidP="00841FF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4C506D65" w14:textId="77777777" w:rsidR="00841FF6" w:rsidRPr="00CA4213" w:rsidRDefault="00841FF6" w:rsidP="00841FF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448194EE" w14:textId="77777777" w:rsidR="00841FF6" w:rsidRPr="00CA4213" w:rsidRDefault="00841FF6" w:rsidP="00841FF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A3B551D" w14:textId="77777777" w:rsidR="00841FF6" w:rsidRPr="00CA4213" w:rsidRDefault="00841FF6" w:rsidP="00841FF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113D0D88" w14:textId="77777777" w:rsidR="00841FF6" w:rsidRPr="00CA4213" w:rsidRDefault="00841FF6" w:rsidP="00841FF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6E3CE5A2" w14:textId="77777777" w:rsidR="00841FF6" w:rsidRPr="00CA4213" w:rsidRDefault="00841FF6" w:rsidP="00841FF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1425FC7" w14:textId="77777777" w:rsidR="00841FF6" w:rsidRPr="00CA4213" w:rsidRDefault="00841FF6" w:rsidP="00841FF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5A612CBC" w14:textId="77777777" w:rsidR="00841FF6" w:rsidRPr="00CA4213" w:rsidRDefault="00841FF6" w:rsidP="00841FF6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5CFE0129" w14:textId="77777777" w:rsidR="00841FF6" w:rsidRPr="00CA4213" w:rsidRDefault="00841FF6" w:rsidP="00841FF6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13.002,00  Kn     ili     1,716,</w:t>
      </w:r>
      <w:r w:rsidRPr="00CA4213">
        <w:rPr>
          <w:rFonts w:ascii="Times New Roman" w:hAnsi="Times New Roman" w:cs="Times New Roman"/>
          <w:b/>
          <w:sz w:val="20"/>
          <w:szCs w:val="20"/>
        </w:rPr>
        <w:t>00  Eur-a</w:t>
      </w:r>
    </w:p>
    <w:p w14:paraId="177F6C12" w14:textId="77777777" w:rsidR="00841FF6" w:rsidRPr="00CA4213" w:rsidRDefault="00841FF6" w:rsidP="00841FF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E61B0C7" w14:textId="77777777" w:rsidR="00841FF6" w:rsidRPr="00CA4213" w:rsidRDefault="00841FF6" w:rsidP="00841FF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54C78BA6" w14:textId="77777777" w:rsidR="00841FF6" w:rsidRPr="00CA4213" w:rsidRDefault="00841FF6" w:rsidP="00841FF6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0645327B" w14:textId="77777777" w:rsidR="00841FF6" w:rsidRPr="00CA4213" w:rsidRDefault="00841FF6" w:rsidP="00841FF6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>
        <w:rPr>
          <w:rFonts w:ascii="Times New Roman" w:hAnsi="Times New Roman" w:cs="Times New Roman"/>
          <w:b/>
          <w:sz w:val="28"/>
          <w:szCs w:val="28"/>
        </w:rPr>
        <w:t>1.911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>252,22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27AE3DA0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627EEBA7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3A235F47" w14:textId="77777777" w:rsidR="00EA1B05" w:rsidRDefault="00EA1B05" w:rsidP="00EA1B05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7A0AF910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21728" behindDoc="0" locked="0" layoutInCell="1" allowOverlap="1" wp14:anchorId="49194056" wp14:editId="68C5F6EF">
            <wp:simplePos x="0" y="0"/>
            <wp:positionH relativeFrom="column">
              <wp:posOffset>109703</wp:posOffset>
            </wp:positionH>
            <wp:positionV relativeFrom="paragraph">
              <wp:posOffset>46685</wp:posOffset>
            </wp:positionV>
            <wp:extent cx="2385692" cy="1789269"/>
            <wp:effectExtent l="0" t="0" r="0" b="1905"/>
            <wp:wrapNone/>
            <wp:docPr id="24" name="Slika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11313A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EA1B05" w:rsidRPr="00CA4213" w14:paraId="30404272" w14:textId="77777777" w:rsidTr="00091B68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201C597" w14:textId="77777777" w:rsidR="00EA1B05" w:rsidRDefault="00EA1B05" w:rsidP="00091B68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905DF2F" w14:textId="77777777" w:rsidR="00EA1B05" w:rsidRPr="00CA4213" w:rsidRDefault="00EA1B05" w:rsidP="00091B6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091B68">
              <w:rPr>
                <w:rFonts w:ascii="Times New Roman" w:hAnsi="Times New Roman" w:cs="Times New Roman"/>
                <w:b/>
                <w:sz w:val="24"/>
                <w:szCs w:val="24"/>
              </w:rPr>
              <w:t>38</w:t>
            </w:r>
          </w:p>
          <w:p w14:paraId="21500A28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6A27295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71126DA1" w14:textId="77777777" w:rsidR="00FF04FE" w:rsidRPr="00CA4213" w:rsidRDefault="00FF04FE" w:rsidP="00FF04FE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6B04BFD5" w14:textId="77777777" w:rsidR="00EA1B05" w:rsidRPr="00CA4213" w:rsidRDefault="00EA1B05" w:rsidP="00091B68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2C41D0D4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3F51E71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D9DD58E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B166FD8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6CD8158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4E7D893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D6C3D71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C7E012D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8FFEF1F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D852E96" w14:textId="77777777" w:rsidR="00EA1B05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958FE6A" w14:textId="77777777" w:rsidR="00EA1B05" w:rsidRPr="00CA4213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625251E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11313A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2A0DA600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587334">
        <w:rPr>
          <w:rFonts w:ascii="Times New Roman" w:hAnsi="Times New Roman" w:cs="Times New Roman"/>
          <w:b/>
          <w:sz w:val="24"/>
          <w:szCs w:val="24"/>
        </w:rPr>
        <w:t xml:space="preserve">ŠTEDNJAK PLINSKI </w:t>
      </w:r>
    </w:p>
    <w:p w14:paraId="68A60705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11313A">
        <w:rPr>
          <w:rFonts w:ascii="Times New Roman" w:hAnsi="Times New Roman" w:cs="Times New Roman"/>
          <w:b/>
          <w:sz w:val="24"/>
          <w:szCs w:val="24"/>
        </w:rPr>
        <w:t>KONČAR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4682D6C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11313A">
        <w:rPr>
          <w:rFonts w:ascii="Times New Roman" w:hAnsi="Times New Roman" w:cs="Times New Roman"/>
          <w:b/>
          <w:sz w:val="24"/>
          <w:szCs w:val="24"/>
        </w:rPr>
        <w:t>-</w:t>
      </w:r>
    </w:p>
    <w:p w14:paraId="6BA36392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762FC1FC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2131DAC2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87334">
        <w:rPr>
          <w:rFonts w:ascii="Times New Roman" w:hAnsi="Times New Roman" w:cs="Times New Roman"/>
          <w:b/>
          <w:sz w:val="24"/>
          <w:szCs w:val="24"/>
        </w:rPr>
        <w:t>4 PLOČE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0A201D9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87334">
        <w:rPr>
          <w:rFonts w:ascii="Times New Roman" w:hAnsi="Times New Roman" w:cs="Times New Roman"/>
          <w:b/>
          <w:sz w:val="24"/>
          <w:szCs w:val="24"/>
        </w:rPr>
        <w:t>2206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22D8C3E" w14:textId="77777777" w:rsidR="00EA1B05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869F906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34830E22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22C1F59C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05F8318D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1D919377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74D2FA45" w14:textId="77777777" w:rsidR="00DF1856" w:rsidRPr="00CA4213" w:rsidRDefault="00DF1856" w:rsidP="00DF1856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5CD81230" w14:textId="77777777" w:rsidR="00DF1856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83EB5A5" w14:textId="77777777" w:rsidR="005C130F" w:rsidRPr="00CA4213" w:rsidRDefault="005C130F" w:rsidP="005C130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48CB5E99" w14:textId="77777777" w:rsidR="005C130F" w:rsidRPr="00CA4213" w:rsidRDefault="005C130F" w:rsidP="005C130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3CF8DD63" w14:textId="77777777" w:rsidR="005C130F" w:rsidRPr="00CA4213" w:rsidRDefault="005C130F" w:rsidP="005C130F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251F595" w14:textId="77777777" w:rsidR="005C130F" w:rsidRPr="00CA4213" w:rsidRDefault="005C130F" w:rsidP="005C130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0D472E12" w14:textId="77777777" w:rsidR="005C130F" w:rsidRPr="00CA4213" w:rsidRDefault="005C130F" w:rsidP="005C130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7EBF3350" w14:textId="77777777" w:rsidR="005C130F" w:rsidRPr="00CA4213" w:rsidRDefault="005C130F" w:rsidP="005C130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8208EE9" w14:textId="77777777" w:rsidR="005C130F" w:rsidRPr="00CA4213" w:rsidRDefault="005C130F" w:rsidP="005C130F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64172415" w14:textId="77777777" w:rsidR="005C130F" w:rsidRPr="00CA4213" w:rsidRDefault="005C130F" w:rsidP="005C130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66D0369B" w14:textId="77777777" w:rsidR="005C130F" w:rsidRPr="00CA4213" w:rsidRDefault="005C130F" w:rsidP="005C130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CCBD79C" w14:textId="77777777" w:rsidR="005C130F" w:rsidRPr="00CA4213" w:rsidRDefault="005C130F" w:rsidP="005C130F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131B6CD1" w14:textId="77777777" w:rsidR="005C130F" w:rsidRPr="00CA4213" w:rsidRDefault="005C130F" w:rsidP="005C130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1E2A4C0B" w14:textId="77777777" w:rsidR="005C130F" w:rsidRPr="00CA4213" w:rsidRDefault="005C130F" w:rsidP="005C130F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7B40BB9" w14:textId="77777777" w:rsidR="005C130F" w:rsidRPr="00CA4213" w:rsidRDefault="005C130F" w:rsidP="005C130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132AE38" w14:textId="77777777" w:rsidR="005C130F" w:rsidRPr="00CA4213" w:rsidRDefault="005C130F" w:rsidP="005C130F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00527769" w14:textId="77777777" w:rsidR="005C130F" w:rsidRPr="00CA4213" w:rsidRDefault="005C130F" w:rsidP="005C130F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 xml:space="preserve">Nc =  </w:t>
      </w:r>
      <w:r>
        <w:rPr>
          <w:rFonts w:ascii="Times New Roman" w:hAnsi="Times New Roman" w:cs="Times New Roman"/>
          <w:b/>
          <w:sz w:val="20"/>
          <w:szCs w:val="20"/>
        </w:rPr>
        <w:t>16.123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</w:t>
      </w:r>
      <w:r>
        <w:rPr>
          <w:rFonts w:ascii="Times New Roman" w:hAnsi="Times New Roman" w:cs="Times New Roman"/>
          <w:b/>
          <w:sz w:val="20"/>
          <w:szCs w:val="20"/>
        </w:rPr>
        <w:t xml:space="preserve">    ili     2.128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76BB9B2F" w14:textId="77777777" w:rsidR="005C130F" w:rsidRPr="00CA4213" w:rsidRDefault="005C130F" w:rsidP="005C130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63D4214" w14:textId="77777777" w:rsidR="005C130F" w:rsidRPr="00CA4213" w:rsidRDefault="005C130F" w:rsidP="005C130F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471CBFA0" w14:textId="77777777" w:rsidR="005C130F" w:rsidRPr="00CA4213" w:rsidRDefault="005C130F" w:rsidP="005C130F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34F0261B" w14:textId="77777777" w:rsidR="005C130F" w:rsidRPr="00CA4213" w:rsidRDefault="005C130F" w:rsidP="005C130F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>
        <w:rPr>
          <w:rFonts w:ascii="Times New Roman" w:hAnsi="Times New Roman" w:cs="Times New Roman"/>
          <w:b/>
          <w:sz w:val="28"/>
          <w:szCs w:val="28"/>
        </w:rPr>
        <w:t>1.161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>153,23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7BF2B07F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2869FE69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0551C8CE" w14:textId="77777777" w:rsidR="00EA1B05" w:rsidRDefault="00EA1B05" w:rsidP="00EA1B05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2D914554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23776" behindDoc="0" locked="0" layoutInCell="1" allowOverlap="1" wp14:anchorId="0D9F2AE9" wp14:editId="2E3DD854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2" cy="1789269"/>
            <wp:effectExtent l="0" t="0" r="0" b="1905"/>
            <wp:wrapNone/>
            <wp:docPr id="25" name="Slika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587334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EA1B05" w:rsidRPr="00CA4213" w14:paraId="79D908AA" w14:textId="77777777" w:rsidTr="00091B68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91D6DB9" w14:textId="77777777" w:rsidR="00EA1B05" w:rsidRDefault="00EA1B05" w:rsidP="00091B68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907339D" w14:textId="77777777" w:rsidR="00EA1B05" w:rsidRPr="00CA4213" w:rsidRDefault="00EA1B05" w:rsidP="00091B6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091B68">
              <w:rPr>
                <w:rFonts w:ascii="Times New Roman" w:hAnsi="Times New Roman" w:cs="Times New Roman"/>
                <w:b/>
                <w:sz w:val="24"/>
                <w:szCs w:val="24"/>
              </w:rPr>
              <w:t>39</w:t>
            </w:r>
          </w:p>
          <w:p w14:paraId="6453ECF8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2B6C542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38BA1C51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56DD10C4" w14:textId="77777777" w:rsidR="00EA1B05" w:rsidRPr="00CA4213" w:rsidRDefault="00EA1B05" w:rsidP="00091B68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162E5D51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BBEB423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E114FAC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92A52B9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7B469DD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F4DF0EA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C203299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A41FF82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0F3F5AB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6A2479FC" w14:textId="77777777" w:rsidR="00EA1B05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468A2B9" w14:textId="77777777" w:rsidR="00EA1B05" w:rsidRPr="00CA4213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0D375572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587334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1ED5BFC5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587334">
        <w:rPr>
          <w:rFonts w:ascii="Times New Roman" w:hAnsi="Times New Roman" w:cs="Times New Roman"/>
          <w:b/>
          <w:sz w:val="24"/>
          <w:szCs w:val="24"/>
        </w:rPr>
        <w:t>POLICA METALNA</w:t>
      </w:r>
    </w:p>
    <w:p w14:paraId="092ABBBE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87334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7710CF7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87334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70B2843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62146595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4389FDC3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87334">
        <w:rPr>
          <w:rFonts w:ascii="Times New Roman" w:hAnsi="Times New Roman" w:cs="Times New Roman"/>
          <w:b/>
          <w:sz w:val="24"/>
          <w:szCs w:val="24"/>
        </w:rPr>
        <w:t>1850 x 600 x 1820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FD90C9D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87334">
        <w:rPr>
          <w:rFonts w:ascii="Times New Roman" w:hAnsi="Times New Roman" w:cs="Times New Roman"/>
          <w:b/>
          <w:sz w:val="24"/>
          <w:szCs w:val="24"/>
        </w:rPr>
        <w:t>2169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4C5B6A7" w14:textId="77777777" w:rsidR="00EA1B05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FFD19C9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7BD2E3D2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647AEB25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5A9BCE05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263B7F05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53849731" w14:textId="77777777" w:rsidR="00BB2A32" w:rsidRPr="00CA4213" w:rsidRDefault="00BB2A32" w:rsidP="00BB2A32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20A90B5E" w14:textId="77777777" w:rsidR="00BB2A32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025E374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18938580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6E75475B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43F4F51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2BD2A793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</w:p>
    <w:p w14:paraId="4B738160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9372AF3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44777568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40</w:t>
      </w:r>
    </w:p>
    <w:p w14:paraId="35DFFB69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CBCC2CF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208A6CF9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798343FA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BD3BE83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4540889F" w14:textId="77777777" w:rsidR="00BB2A32" w:rsidRPr="00CA4213" w:rsidRDefault="00BB2A32" w:rsidP="00BB2A3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57C61E37" w14:textId="77777777" w:rsidR="00BB2A32" w:rsidRPr="00CA4213" w:rsidRDefault="005C130F" w:rsidP="005C130F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4.152,00  Kn     ili     548</w:t>
      </w:r>
      <w:r w:rsidR="00BB2A32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668217BE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7D5C637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4F21FEED" w14:textId="77777777" w:rsidR="00BB2A32" w:rsidRPr="00CA4213" w:rsidRDefault="00BB2A32" w:rsidP="00BB2A3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663DA6DB" w14:textId="77777777" w:rsidR="00BB2A32" w:rsidRPr="00CA4213" w:rsidRDefault="00BB2A32" w:rsidP="005C130F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5C130F">
        <w:rPr>
          <w:rFonts w:ascii="Times New Roman" w:hAnsi="Times New Roman" w:cs="Times New Roman"/>
          <w:b/>
          <w:sz w:val="28"/>
          <w:szCs w:val="28"/>
        </w:rPr>
        <w:t>299,00  Kn   ili    39,46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66371AD0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6B0C960B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5CE52732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5E1D8519" w14:textId="77777777" w:rsidR="00EA1B05" w:rsidRDefault="00EA1B05" w:rsidP="00EA1B05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2D880B6A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25824" behindDoc="0" locked="0" layoutInCell="1" allowOverlap="1" wp14:anchorId="15A0E463" wp14:editId="58666395">
            <wp:simplePos x="0" y="0"/>
            <wp:positionH relativeFrom="column">
              <wp:posOffset>109703</wp:posOffset>
            </wp:positionH>
            <wp:positionV relativeFrom="paragraph">
              <wp:posOffset>46685</wp:posOffset>
            </wp:positionV>
            <wp:extent cx="2385692" cy="1789269"/>
            <wp:effectExtent l="0" t="0" r="0" b="1905"/>
            <wp:wrapNone/>
            <wp:docPr id="26" name="Slika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587334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EA1B05" w:rsidRPr="00CA4213" w14:paraId="59A52264" w14:textId="77777777" w:rsidTr="00091B68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72ABA99" w14:textId="77777777" w:rsidR="00EA1B05" w:rsidRDefault="00EA1B05" w:rsidP="00091B68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D45584D" w14:textId="77777777" w:rsidR="00EA1B05" w:rsidRPr="00CA4213" w:rsidRDefault="00EA1B05" w:rsidP="00091B6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091B68">
              <w:rPr>
                <w:rFonts w:ascii="Times New Roman" w:hAnsi="Times New Roman" w:cs="Times New Roman"/>
                <w:b/>
                <w:sz w:val="24"/>
                <w:szCs w:val="24"/>
              </w:rPr>
              <w:t>40</w:t>
            </w:r>
          </w:p>
          <w:p w14:paraId="085937DA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1C04A4F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28EFA7AB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0D002557" w14:textId="77777777" w:rsidR="00EA1B05" w:rsidRPr="00CA4213" w:rsidRDefault="00EA1B05" w:rsidP="00091B68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2F25417A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34DB56B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735AA62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0D62349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214450B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EA98034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7A81BA0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738AB47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40FC10D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6B6DC5AB" w14:textId="77777777" w:rsidR="00EA1B05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D4528EE" w14:textId="77777777" w:rsidR="00EA1B05" w:rsidRPr="00CA4213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1401D63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587334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63B41A3B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587334">
        <w:rPr>
          <w:rFonts w:ascii="Times New Roman" w:hAnsi="Times New Roman" w:cs="Times New Roman"/>
          <w:b/>
          <w:sz w:val="24"/>
          <w:szCs w:val="24"/>
        </w:rPr>
        <w:t>STOL RADNI</w:t>
      </w:r>
    </w:p>
    <w:p w14:paraId="0F5F3D47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87334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3BE7939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87334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D3D74E5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49BA5254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0BF531E4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87334">
        <w:rPr>
          <w:rFonts w:ascii="Times New Roman" w:hAnsi="Times New Roman" w:cs="Times New Roman"/>
          <w:b/>
          <w:sz w:val="24"/>
          <w:szCs w:val="24"/>
        </w:rPr>
        <w:t>1300 x 600 x 850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887B558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87334">
        <w:rPr>
          <w:rFonts w:ascii="Times New Roman" w:hAnsi="Times New Roman" w:cs="Times New Roman"/>
          <w:b/>
          <w:sz w:val="24"/>
          <w:szCs w:val="24"/>
        </w:rPr>
        <w:t>2156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944CFAD" w14:textId="77777777" w:rsidR="00EA1B05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FE01078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21E47F4C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55F446D2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174DD9AE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20A4B790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6A22D07F" w14:textId="77777777" w:rsidR="00BB2A32" w:rsidRPr="00CA4213" w:rsidRDefault="00BB2A32" w:rsidP="00BB2A32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54A59963" w14:textId="77777777" w:rsidR="00BB2A32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FFA5177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71142EA6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2E4E9037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6FF55D7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5C8CD3FF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5C130F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1ADD500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4D1220A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0613A697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5C130F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3AEA90E0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3C4A6AF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3A3B6217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5C130F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132ED005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5EF041F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D7DC47F" w14:textId="77777777" w:rsidR="00BB2A32" w:rsidRPr="00CA4213" w:rsidRDefault="00BB2A32" w:rsidP="00BB2A3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1CE80E8F" w14:textId="77777777" w:rsidR="00BB2A32" w:rsidRPr="00CA4213" w:rsidRDefault="005C130F" w:rsidP="005C130F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3.349,00  Kn     ili     442</w:t>
      </w:r>
      <w:r w:rsidR="00BB2A32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0D83564C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2926CFE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466BF569" w14:textId="77777777" w:rsidR="00BB2A32" w:rsidRPr="00CA4213" w:rsidRDefault="00BB2A32" w:rsidP="00BB2A3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36B28C46" w14:textId="77777777" w:rsidR="00BB2A32" w:rsidRPr="00CA4213" w:rsidRDefault="00BB2A32" w:rsidP="005C130F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5C130F">
        <w:rPr>
          <w:rFonts w:ascii="Times New Roman" w:hAnsi="Times New Roman" w:cs="Times New Roman"/>
          <w:b/>
          <w:sz w:val="28"/>
          <w:szCs w:val="28"/>
        </w:rPr>
        <w:t>410,00  Kn   ili    54,11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7ABC1CB6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1DA676AB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16233E0A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610FB6C9" w14:textId="77777777" w:rsidR="00EA1B05" w:rsidRDefault="00EA1B05" w:rsidP="00EA1B05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32E41CDB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27872" behindDoc="0" locked="0" layoutInCell="1" allowOverlap="1" wp14:anchorId="6B073F1E" wp14:editId="100D42A2">
            <wp:simplePos x="0" y="0"/>
            <wp:positionH relativeFrom="column">
              <wp:posOffset>109703</wp:posOffset>
            </wp:positionH>
            <wp:positionV relativeFrom="paragraph">
              <wp:posOffset>46685</wp:posOffset>
            </wp:positionV>
            <wp:extent cx="2385692" cy="1789269"/>
            <wp:effectExtent l="0" t="0" r="0" b="1905"/>
            <wp:wrapNone/>
            <wp:docPr id="27" name="Slika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587334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EA1B05" w:rsidRPr="00CA4213" w14:paraId="128722F3" w14:textId="77777777" w:rsidTr="00091B68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433BD3F" w14:textId="77777777" w:rsidR="00EA1B05" w:rsidRDefault="00EA1B05" w:rsidP="00091B68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FF002DC" w14:textId="77777777" w:rsidR="00EA1B05" w:rsidRPr="00CA4213" w:rsidRDefault="00EA1B05" w:rsidP="00091B6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091B68">
              <w:rPr>
                <w:rFonts w:ascii="Times New Roman" w:hAnsi="Times New Roman" w:cs="Times New Roman"/>
                <w:b/>
                <w:sz w:val="24"/>
                <w:szCs w:val="24"/>
              </w:rPr>
              <w:t>41</w:t>
            </w:r>
          </w:p>
          <w:p w14:paraId="35AA9E32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D83A9C5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6F14E0F3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0F06CA2F" w14:textId="77777777" w:rsidR="00EA1B05" w:rsidRPr="00CA4213" w:rsidRDefault="00EA1B05" w:rsidP="00091B68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65548EC1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7F57114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E000CD8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2F9889F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9FB008C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D50CAF5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F871084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B916702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4295D0A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1E33402" w14:textId="77777777" w:rsidR="00EA1B05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244EEF5E" w14:textId="77777777" w:rsidR="00EA1B05" w:rsidRPr="00CA4213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0341BD4C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587334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0C07BF6A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587334">
        <w:rPr>
          <w:rFonts w:ascii="Times New Roman" w:hAnsi="Times New Roman" w:cs="Times New Roman"/>
          <w:b/>
          <w:sz w:val="24"/>
          <w:szCs w:val="24"/>
        </w:rPr>
        <w:t>STOL RADNI ZATVORENI</w:t>
      </w:r>
    </w:p>
    <w:p w14:paraId="2046FED5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87334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EAAFA20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87334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04A7687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23B1F38F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7CD9789B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87334">
        <w:rPr>
          <w:rFonts w:ascii="Times New Roman" w:hAnsi="Times New Roman" w:cs="Times New Roman"/>
          <w:b/>
          <w:sz w:val="24"/>
          <w:szCs w:val="24"/>
        </w:rPr>
        <w:t>1300 x 600 x 850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DF4D356" w14:textId="77777777" w:rsidR="00EA1B05" w:rsidRPr="00CA4213" w:rsidRDefault="00EA1B05" w:rsidP="00EA1B0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87334">
        <w:rPr>
          <w:rFonts w:ascii="Times New Roman" w:hAnsi="Times New Roman" w:cs="Times New Roman"/>
          <w:b/>
          <w:sz w:val="24"/>
          <w:szCs w:val="24"/>
        </w:rPr>
        <w:t>2160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45C5BFC" w14:textId="77777777" w:rsidR="00EA1B05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641D945" w14:textId="77777777" w:rsidR="00BB2A32" w:rsidRPr="00CA4213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7738F651" w14:textId="77777777" w:rsidR="00BB2A32" w:rsidRPr="00CA4213" w:rsidRDefault="00BB2A32" w:rsidP="00BB2A3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5F4E81DA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61D86EEC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47242EB2" w14:textId="77777777" w:rsidR="00BB2A32" w:rsidRPr="00CA4213" w:rsidRDefault="00BB2A32" w:rsidP="00BB2A32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52205022" w14:textId="77777777" w:rsidR="00BB2A32" w:rsidRPr="00CA4213" w:rsidRDefault="00BB2A32" w:rsidP="00BB2A32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3CAF10A7" w14:textId="77777777" w:rsidR="00BB2A32" w:rsidRDefault="00BB2A32" w:rsidP="00BB2A3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31EAA84" w14:textId="77777777" w:rsidR="002457AB" w:rsidRPr="00CA4213" w:rsidRDefault="002457AB" w:rsidP="002457AB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6A80473E" w14:textId="77777777" w:rsidR="002457AB" w:rsidRPr="00CA4213" w:rsidRDefault="002457AB" w:rsidP="002457AB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563A05B1" w14:textId="77777777" w:rsidR="002457AB" w:rsidRPr="00CA4213" w:rsidRDefault="002457AB" w:rsidP="002457AB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AF92DEC" w14:textId="77777777" w:rsidR="002457AB" w:rsidRPr="00CA4213" w:rsidRDefault="002457AB" w:rsidP="002457AB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14636950" w14:textId="77777777" w:rsidR="002457AB" w:rsidRPr="00CA4213" w:rsidRDefault="002457AB" w:rsidP="002457AB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44CBECD7" w14:textId="77777777" w:rsidR="002457AB" w:rsidRPr="00CA4213" w:rsidRDefault="002457AB" w:rsidP="002457AB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E49D895" w14:textId="77777777" w:rsidR="002457AB" w:rsidRPr="00CA4213" w:rsidRDefault="002457AB" w:rsidP="002457AB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5206BC39" w14:textId="77777777" w:rsidR="002457AB" w:rsidRPr="00CA4213" w:rsidRDefault="002457AB" w:rsidP="002457AB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50</w:t>
      </w:r>
    </w:p>
    <w:p w14:paraId="676FA65B" w14:textId="77777777" w:rsidR="002457AB" w:rsidRPr="00CA4213" w:rsidRDefault="002457AB" w:rsidP="002457AB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14DCE1F" w14:textId="77777777" w:rsidR="002457AB" w:rsidRPr="00CA4213" w:rsidRDefault="002457AB" w:rsidP="002457AB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60E945AA" w14:textId="77777777" w:rsidR="002457AB" w:rsidRPr="00CA4213" w:rsidRDefault="002457AB" w:rsidP="002457AB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702272C1" w14:textId="77777777" w:rsidR="002457AB" w:rsidRPr="00CA4213" w:rsidRDefault="002457AB" w:rsidP="002457AB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4995ACF" w14:textId="77777777" w:rsidR="002457AB" w:rsidRPr="00CA4213" w:rsidRDefault="002457AB" w:rsidP="002457AB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A3DAB6A" w14:textId="77777777" w:rsidR="002457AB" w:rsidRPr="00CA4213" w:rsidRDefault="002457AB" w:rsidP="002457AB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6AE5D0DB" w14:textId="77777777" w:rsidR="002457AB" w:rsidRPr="00CA4213" w:rsidRDefault="002457AB" w:rsidP="002457AB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3.349,00  Kn     ili     442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0D8A491D" w14:textId="77777777" w:rsidR="002457AB" w:rsidRPr="00CA4213" w:rsidRDefault="002457AB" w:rsidP="002457AB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D239237" w14:textId="77777777" w:rsidR="002457AB" w:rsidRPr="00CA4213" w:rsidRDefault="002457AB" w:rsidP="002457AB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28ACEFB2" w14:textId="77777777" w:rsidR="002457AB" w:rsidRPr="00CA4213" w:rsidRDefault="002457AB" w:rsidP="002457AB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0D743D7C" w14:textId="77777777" w:rsidR="002457AB" w:rsidRPr="00CA4213" w:rsidRDefault="002457AB" w:rsidP="002457AB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>
        <w:rPr>
          <w:rFonts w:ascii="Times New Roman" w:hAnsi="Times New Roman" w:cs="Times New Roman"/>
          <w:b/>
          <w:sz w:val="28"/>
          <w:szCs w:val="28"/>
        </w:rPr>
        <w:t>410,00  Kn   ili    54,11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3F676BE7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7DA35D0C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7F359748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45F9A429" w14:textId="77777777" w:rsidR="00EA1B05" w:rsidRDefault="00EA1B05" w:rsidP="00EA1B05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151B8E3E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29920" behindDoc="0" locked="0" layoutInCell="1" allowOverlap="1" wp14:anchorId="67C20782" wp14:editId="19A6EB15">
            <wp:simplePos x="0" y="0"/>
            <wp:positionH relativeFrom="column">
              <wp:posOffset>109703</wp:posOffset>
            </wp:positionH>
            <wp:positionV relativeFrom="paragraph">
              <wp:posOffset>46685</wp:posOffset>
            </wp:positionV>
            <wp:extent cx="2385692" cy="1789269"/>
            <wp:effectExtent l="0" t="0" r="0" b="1905"/>
            <wp:wrapNone/>
            <wp:docPr id="28" name="Slika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587334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EA1B05" w:rsidRPr="00CA4213" w14:paraId="79CEB370" w14:textId="77777777" w:rsidTr="00091B68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D2C8FBA" w14:textId="77777777" w:rsidR="00EA1B05" w:rsidRDefault="00EA1B05" w:rsidP="00091B68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192BD0C" w14:textId="77777777" w:rsidR="00EA1B05" w:rsidRPr="00CA4213" w:rsidRDefault="00EA1B05" w:rsidP="00091B6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091B68">
              <w:rPr>
                <w:rFonts w:ascii="Times New Roman" w:hAnsi="Times New Roman" w:cs="Times New Roman"/>
                <w:b/>
                <w:sz w:val="24"/>
                <w:szCs w:val="24"/>
              </w:rPr>
              <w:t>42</w:t>
            </w:r>
          </w:p>
          <w:p w14:paraId="456B2D1B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BAE440B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27752EAB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558C1356" w14:textId="77777777" w:rsidR="00EA1B05" w:rsidRPr="00CA4213" w:rsidRDefault="00EA1B05" w:rsidP="00091B68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09C6D0CB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B44AE06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4D4F174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83F9760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A9F2C78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779D555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7F9DA45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7377256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52A5550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6417B281" w14:textId="77777777" w:rsidR="00EA1B05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C27F3E6" w14:textId="77777777" w:rsidR="00EA1B05" w:rsidRPr="00CA4213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23C4B41F" w14:textId="77777777" w:rsidR="00587334" w:rsidRPr="00CA4213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4C3EBC96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STOL RADNI</w:t>
      </w:r>
    </w:p>
    <w:p w14:paraId="1DD5B098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9E4727D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C08F2E3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3E5AC143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3AB4F62A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1300 x 600 x 850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B548665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2161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4B4A211" w14:textId="77777777" w:rsidR="00587334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0BA23B2" w14:textId="77777777" w:rsidR="00587334" w:rsidRPr="00CA4213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1FF81C03" w14:textId="77777777" w:rsidR="00587334" w:rsidRPr="00CA4213" w:rsidRDefault="00587334" w:rsidP="00587334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0C576959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10712F09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61262C7B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10855E14" w14:textId="77777777" w:rsidR="00587334" w:rsidRPr="00CA4213" w:rsidRDefault="00587334" w:rsidP="00587334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6776CE40" w14:textId="77777777" w:rsidR="00587334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3D354CD" w14:textId="77777777" w:rsidR="00587334" w:rsidRPr="00CA4213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6D69175C" w14:textId="77777777" w:rsidR="00587334" w:rsidRPr="00CA4213" w:rsidRDefault="00587334" w:rsidP="00587334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73B20AEC" w14:textId="77777777" w:rsidR="00587334" w:rsidRPr="00CA4213" w:rsidRDefault="00587334" w:rsidP="00587334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059EC29" w14:textId="77777777" w:rsidR="00587334" w:rsidRPr="00CA4213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64C58E13" w14:textId="77777777" w:rsidR="00587334" w:rsidRPr="00CA4213" w:rsidRDefault="00587334" w:rsidP="00587334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6B78A7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09E85D0D" w14:textId="77777777" w:rsidR="00587334" w:rsidRPr="00CA4213" w:rsidRDefault="00587334" w:rsidP="00587334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2466FA6" w14:textId="77777777" w:rsidR="00587334" w:rsidRPr="00CA4213" w:rsidRDefault="00587334" w:rsidP="00587334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5336086C" w14:textId="77777777" w:rsidR="00587334" w:rsidRPr="00CA4213" w:rsidRDefault="00587334" w:rsidP="00587334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6B78A7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AEDFE42" w14:textId="77777777" w:rsidR="00587334" w:rsidRPr="00CA4213" w:rsidRDefault="00587334" w:rsidP="00587334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74020CF" w14:textId="77777777" w:rsidR="00587334" w:rsidRPr="00CA4213" w:rsidRDefault="00587334" w:rsidP="00587334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7237A88C" w14:textId="77777777" w:rsidR="00587334" w:rsidRPr="00CA4213" w:rsidRDefault="00587334" w:rsidP="00587334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6B78A7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5C49ECBB" w14:textId="77777777" w:rsidR="00587334" w:rsidRPr="00CA4213" w:rsidRDefault="00587334" w:rsidP="00587334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B0BB51A" w14:textId="77777777" w:rsidR="00587334" w:rsidRPr="00CA4213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2B2F60E4" w14:textId="77777777" w:rsidR="00587334" w:rsidRPr="00CA4213" w:rsidRDefault="00587334" w:rsidP="00587334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53A4D861" w14:textId="77777777" w:rsidR="00587334" w:rsidRPr="00CA4213" w:rsidRDefault="006B78A7" w:rsidP="006B78A7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2.955,00  Kn     ili     390</w:t>
      </w:r>
      <w:r w:rsidR="00587334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760DDB00" w14:textId="77777777" w:rsidR="00587334" w:rsidRPr="00CA4213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C978012" w14:textId="77777777" w:rsidR="00587334" w:rsidRPr="00CA4213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2B18E9C3" w14:textId="77777777" w:rsidR="00587334" w:rsidRPr="00CA4213" w:rsidRDefault="00587334" w:rsidP="00587334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75CCB2A8" w14:textId="77777777" w:rsidR="00587334" w:rsidRPr="00CA4213" w:rsidRDefault="00587334" w:rsidP="006B78A7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6B78A7">
        <w:rPr>
          <w:rFonts w:ascii="Times New Roman" w:hAnsi="Times New Roman" w:cs="Times New Roman"/>
          <w:b/>
          <w:sz w:val="28"/>
          <w:szCs w:val="28"/>
        </w:rPr>
        <w:t>362,00  Kn   ili    47,77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48EEC88C" w14:textId="77777777" w:rsidR="00587334" w:rsidRDefault="00587334" w:rsidP="00587334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0B9083E5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4220A449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794B51EB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31968" behindDoc="0" locked="0" layoutInCell="1" allowOverlap="1" wp14:anchorId="33954AD6" wp14:editId="0164D527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2" cy="1789269"/>
            <wp:effectExtent l="0" t="0" r="0" b="1905"/>
            <wp:wrapNone/>
            <wp:docPr id="29" name="Slika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587334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EA1B05" w:rsidRPr="00CA4213" w14:paraId="4D132DB8" w14:textId="77777777" w:rsidTr="00091B68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9929690" w14:textId="77777777" w:rsidR="00EA1B05" w:rsidRDefault="00EA1B05" w:rsidP="00091B68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7A6E542" w14:textId="77777777" w:rsidR="00EA1B05" w:rsidRPr="00CA4213" w:rsidRDefault="00EA1B05" w:rsidP="00091B68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="00091B68">
              <w:rPr>
                <w:rFonts w:ascii="Times New Roman" w:hAnsi="Times New Roman" w:cs="Times New Roman"/>
                <w:b/>
                <w:sz w:val="24"/>
                <w:szCs w:val="24"/>
              </w:rPr>
              <w:t>43</w:t>
            </w:r>
          </w:p>
          <w:p w14:paraId="08B5F1BE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707B48E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0DA67DB6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47316597" w14:textId="77777777" w:rsidR="00EA1B05" w:rsidRPr="00CA4213" w:rsidRDefault="00EA1B05" w:rsidP="00091B68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73CDB9D7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65F70AE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6729B8E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5C64FFA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3F72F44" w14:textId="77777777" w:rsidR="00EA1B05" w:rsidRPr="00CA4213" w:rsidRDefault="00EA1B05" w:rsidP="00EA1B0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CDD30E0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CA8CDCD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2EC15CD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60D3BA1" w14:textId="77777777" w:rsidR="00EA1B05" w:rsidRPr="00CA4213" w:rsidRDefault="00EA1B05" w:rsidP="00EA1B0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04B56762" w14:textId="77777777" w:rsidR="00EA1B05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E4BD08D" w14:textId="77777777" w:rsidR="00EA1B05" w:rsidRPr="00CA4213" w:rsidRDefault="00EA1B05" w:rsidP="00EA1B0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D8C82AB" w14:textId="77777777" w:rsidR="00587334" w:rsidRPr="00CA4213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127DC4F9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STOL RADNI</w:t>
      </w:r>
    </w:p>
    <w:p w14:paraId="7DFA38D4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3631BF3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C33E15E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3D598D71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2F940E08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1300 x 600 x 850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DEB048C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2166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C1A5F2E" w14:textId="77777777" w:rsidR="00587334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AC225E7" w14:textId="77777777" w:rsidR="00587334" w:rsidRPr="00CA4213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4534DF9E" w14:textId="77777777" w:rsidR="00587334" w:rsidRPr="00CA4213" w:rsidRDefault="00587334" w:rsidP="00587334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18737BEE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21661089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63951EA6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6AC5C010" w14:textId="77777777" w:rsidR="00587334" w:rsidRPr="00CA4213" w:rsidRDefault="00587334" w:rsidP="00587334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3F660605" w14:textId="77777777" w:rsidR="00587334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801D059" w14:textId="77777777" w:rsidR="006B78A7" w:rsidRPr="00CA4213" w:rsidRDefault="006B78A7" w:rsidP="006B78A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8A2BAB4" w14:textId="77777777" w:rsidR="006B78A7" w:rsidRPr="00CA4213" w:rsidRDefault="006B78A7" w:rsidP="006B78A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65E15318" w14:textId="77777777" w:rsidR="006B78A7" w:rsidRPr="00CA4213" w:rsidRDefault="006B78A7" w:rsidP="006B78A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03DB968" w14:textId="77777777" w:rsidR="006B78A7" w:rsidRPr="00CA4213" w:rsidRDefault="006B78A7" w:rsidP="006B78A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2AFE7DA9" w14:textId="77777777" w:rsidR="006B78A7" w:rsidRPr="00CA4213" w:rsidRDefault="006B78A7" w:rsidP="006B78A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00277CB0" w14:textId="77777777" w:rsidR="006B78A7" w:rsidRPr="00CA4213" w:rsidRDefault="006B78A7" w:rsidP="006B78A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5E71993" w14:textId="77777777" w:rsidR="006B78A7" w:rsidRPr="00CA4213" w:rsidRDefault="006B78A7" w:rsidP="006B78A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0DCCC146" w14:textId="77777777" w:rsidR="006B78A7" w:rsidRPr="00CA4213" w:rsidRDefault="006B78A7" w:rsidP="006B78A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50</w:t>
      </w:r>
    </w:p>
    <w:p w14:paraId="031F4401" w14:textId="77777777" w:rsidR="006B78A7" w:rsidRPr="00CA4213" w:rsidRDefault="006B78A7" w:rsidP="006B78A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180960B" w14:textId="77777777" w:rsidR="006B78A7" w:rsidRPr="00CA4213" w:rsidRDefault="006B78A7" w:rsidP="006B78A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1D09049F" w14:textId="77777777" w:rsidR="006B78A7" w:rsidRPr="00CA4213" w:rsidRDefault="006B78A7" w:rsidP="006B78A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7E0307AC" w14:textId="77777777" w:rsidR="006B78A7" w:rsidRPr="00CA4213" w:rsidRDefault="006B78A7" w:rsidP="006B78A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54A4F5D" w14:textId="77777777" w:rsidR="00587334" w:rsidRPr="00CA4213" w:rsidRDefault="00587334" w:rsidP="00587334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ED3829F" w14:textId="77777777" w:rsidR="00587334" w:rsidRPr="00CA4213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346CD74" w14:textId="77777777" w:rsidR="00587334" w:rsidRPr="00CA4213" w:rsidRDefault="00587334" w:rsidP="00587334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3E449DC1" w14:textId="77777777" w:rsidR="00587334" w:rsidRPr="00CA4213" w:rsidRDefault="006B78A7" w:rsidP="006B78A7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2.872,00  Kn     ili     379</w:t>
      </w:r>
      <w:r w:rsidR="00587334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6964BAF2" w14:textId="77777777" w:rsidR="00587334" w:rsidRPr="00CA4213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864BAD7" w14:textId="77777777" w:rsidR="00587334" w:rsidRPr="00CA4213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2B60BDA5" w14:textId="77777777" w:rsidR="00587334" w:rsidRPr="00CA4213" w:rsidRDefault="00587334" w:rsidP="00587334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3958403A" w14:textId="77777777" w:rsidR="00587334" w:rsidRPr="00CA4213" w:rsidRDefault="00587334" w:rsidP="006B78A7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6B78A7">
        <w:rPr>
          <w:rFonts w:ascii="Times New Roman" w:hAnsi="Times New Roman" w:cs="Times New Roman"/>
          <w:b/>
          <w:sz w:val="28"/>
          <w:szCs w:val="28"/>
        </w:rPr>
        <w:t>352,00  Kn   ili    46,45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09A4D062" w14:textId="77777777" w:rsidR="00587334" w:rsidRDefault="00587334" w:rsidP="00587334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5FB918F4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5AFF1FEE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34016" behindDoc="0" locked="0" layoutInCell="1" allowOverlap="1" wp14:anchorId="1451F1BE" wp14:editId="26B3BED2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2" cy="1789269"/>
            <wp:effectExtent l="0" t="0" r="0" b="1905"/>
            <wp:wrapNone/>
            <wp:docPr id="30" name="Slika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587334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0094E" w:rsidRPr="00CA4213" w14:paraId="04ECFF1D" w14:textId="77777777" w:rsidTr="00073B74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878DEC2" w14:textId="77777777" w:rsidR="0000094E" w:rsidRDefault="0000094E" w:rsidP="00073B74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0065E2B" w14:textId="77777777" w:rsidR="0000094E" w:rsidRPr="00CA4213" w:rsidRDefault="0000094E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44</w:t>
            </w:r>
          </w:p>
          <w:p w14:paraId="2F57591C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5025792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05E65210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6FE6D101" w14:textId="77777777" w:rsidR="0000094E" w:rsidRPr="00CA4213" w:rsidRDefault="0000094E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1303B6CE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088CA51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AC631DB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07393BF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CF7E385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CE05D0D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65E9FC0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7237566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65B8C10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311942FD" w14:textId="77777777" w:rsidR="0000094E" w:rsidRDefault="0000094E" w:rsidP="0000094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12BC372" w14:textId="77777777" w:rsidR="0000094E" w:rsidRPr="00CA4213" w:rsidRDefault="0000094E" w:rsidP="0000094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6F5B697" w14:textId="77777777" w:rsidR="00587334" w:rsidRPr="00CA4213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4B6AB850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STOL RADNI</w:t>
      </w:r>
    </w:p>
    <w:p w14:paraId="582DBFD6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E25485C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755E689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2579EC04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51600B8D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1300 x 600 x 850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CA7FF9B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2168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405BFEB" w14:textId="77777777" w:rsidR="00587334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BA04F58" w14:textId="77777777" w:rsidR="00587334" w:rsidRPr="00CA4213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0010CCEC" w14:textId="77777777" w:rsidR="00587334" w:rsidRPr="00CA4213" w:rsidRDefault="00587334" w:rsidP="00587334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1F922738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44F74CA3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5E43E0A8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6D0E65E5" w14:textId="77777777" w:rsidR="00587334" w:rsidRPr="00CA4213" w:rsidRDefault="00587334" w:rsidP="00587334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5C67EC5D" w14:textId="77777777" w:rsidR="00587334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9E39476" w14:textId="77777777" w:rsidR="006B78A7" w:rsidRPr="00CA4213" w:rsidRDefault="006B78A7" w:rsidP="006B78A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4AC34331" w14:textId="77777777" w:rsidR="006B78A7" w:rsidRPr="00CA4213" w:rsidRDefault="006B78A7" w:rsidP="006B78A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3FF57DDA" w14:textId="77777777" w:rsidR="006B78A7" w:rsidRPr="00CA4213" w:rsidRDefault="006B78A7" w:rsidP="006B78A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7E9DFDF" w14:textId="77777777" w:rsidR="006B78A7" w:rsidRPr="00CA4213" w:rsidRDefault="006B78A7" w:rsidP="006B78A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723E5962" w14:textId="77777777" w:rsidR="006B78A7" w:rsidRPr="00CA4213" w:rsidRDefault="006B78A7" w:rsidP="006B78A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EE6C52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CF7E99A" w14:textId="77777777" w:rsidR="006B78A7" w:rsidRPr="00CA4213" w:rsidRDefault="006B78A7" w:rsidP="006B78A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DC9B374" w14:textId="77777777" w:rsidR="006B78A7" w:rsidRPr="00CA4213" w:rsidRDefault="006B78A7" w:rsidP="006B78A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2DF6424F" w14:textId="77777777" w:rsidR="006B78A7" w:rsidRPr="00CA4213" w:rsidRDefault="006B78A7" w:rsidP="006B78A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EE6C52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B5A8A05" w14:textId="77777777" w:rsidR="006B78A7" w:rsidRPr="00CA4213" w:rsidRDefault="006B78A7" w:rsidP="006B78A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B6DB9EF" w14:textId="77777777" w:rsidR="006B78A7" w:rsidRPr="00CA4213" w:rsidRDefault="006B78A7" w:rsidP="006B78A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7B82D0AD" w14:textId="77777777" w:rsidR="006B78A7" w:rsidRPr="00CA4213" w:rsidRDefault="006B78A7" w:rsidP="006B78A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EE6C52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648C684B" w14:textId="77777777" w:rsidR="00587334" w:rsidRPr="00CA4213" w:rsidRDefault="00587334" w:rsidP="00587334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989F15D" w14:textId="77777777" w:rsidR="00587334" w:rsidRPr="00CA4213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BFD811C" w14:textId="77777777" w:rsidR="00587334" w:rsidRPr="00CA4213" w:rsidRDefault="00587334" w:rsidP="00587334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074EE09F" w14:textId="77777777" w:rsidR="00587334" w:rsidRPr="00CA4213" w:rsidRDefault="006B78A7" w:rsidP="006B78A7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3.122,00  Kn     ili     412</w:t>
      </w:r>
      <w:r w:rsidR="00587334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780BF83E" w14:textId="77777777" w:rsidR="00587334" w:rsidRPr="00CA4213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E3F6379" w14:textId="77777777" w:rsidR="00587334" w:rsidRPr="00CA4213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60D80A06" w14:textId="77777777" w:rsidR="00587334" w:rsidRPr="00CA4213" w:rsidRDefault="00587334" w:rsidP="00587334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5B0565C4" w14:textId="77777777" w:rsidR="00587334" w:rsidRDefault="00587334" w:rsidP="006B78A7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6B78A7">
        <w:rPr>
          <w:rFonts w:ascii="Times New Roman" w:hAnsi="Times New Roman" w:cs="Times New Roman"/>
          <w:b/>
          <w:sz w:val="28"/>
          <w:szCs w:val="28"/>
        </w:rPr>
        <w:t>383,00  Kn   ili    50,54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6C3E0FC8" w14:textId="77777777" w:rsidR="00B36291" w:rsidRPr="00CA4213" w:rsidRDefault="00B36291" w:rsidP="006B78A7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91DE505" w14:textId="77777777" w:rsidR="00587334" w:rsidRDefault="00587334" w:rsidP="00587334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0AE7E256" w14:textId="77777777" w:rsidR="0000094E" w:rsidRDefault="0000094E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7CE2B7E8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36064" behindDoc="0" locked="0" layoutInCell="1" allowOverlap="1" wp14:anchorId="58AC577D" wp14:editId="66A54CC2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2" cy="1789269"/>
            <wp:effectExtent l="0" t="0" r="0" b="1905"/>
            <wp:wrapNone/>
            <wp:docPr id="31" name="Slika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587334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0094E" w:rsidRPr="00CA4213" w14:paraId="17BED302" w14:textId="77777777" w:rsidTr="00073B74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0B6481A" w14:textId="77777777" w:rsidR="0000094E" w:rsidRDefault="0000094E" w:rsidP="00073B74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BF8DB00" w14:textId="77777777" w:rsidR="0000094E" w:rsidRPr="00CA4213" w:rsidRDefault="0000094E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45</w:t>
            </w:r>
          </w:p>
          <w:p w14:paraId="64F64266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65E341F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770266C5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322D87C8" w14:textId="77777777" w:rsidR="0000094E" w:rsidRPr="00CA4213" w:rsidRDefault="0000094E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0EB1B4EB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2764FE5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FE3EAB2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5AF74BA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71DB0AE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90FC407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CDFF897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7508D99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8551121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27F0438" w14:textId="77777777" w:rsidR="0000094E" w:rsidRDefault="0000094E" w:rsidP="0000094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DD19B07" w14:textId="77777777" w:rsidR="0000094E" w:rsidRPr="00CA4213" w:rsidRDefault="0000094E" w:rsidP="0000094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D354EB5" w14:textId="77777777" w:rsidR="00587334" w:rsidRPr="00CA4213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311956A3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STOL RADNI</w:t>
      </w:r>
    </w:p>
    <w:p w14:paraId="341D7FCF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ABD04CF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06E6684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565FD6AE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35BBAD73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1300 x 600 x 850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BF9DF41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2173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BF6AF95" w14:textId="77777777" w:rsidR="00587334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1BAC16C" w14:textId="77777777" w:rsidR="00587334" w:rsidRPr="00CA4213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749AFAFD" w14:textId="77777777" w:rsidR="00587334" w:rsidRPr="00CA4213" w:rsidRDefault="00587334" w:rsidP="00587334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789BA2F0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05C6B8AB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33A725C1" w14:textId="77777777" w:rsidR="00587334" w:rsidRPr="00CA4213" w:rsidRDefault="00587334" w:rsidP="00587334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2E602858" w14:textId="77777777" w:rsidR="00587334" w:rsidRPr="00CA4213" w:rsidRDefault="00587334" w:rsidP="00587334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39F87988" w14:textId="77777777" w:rsidR="00587334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C5B2DC7" w14:textId="77777777" w:rsidR="00EE6C52" w:rsidRPr="00CA4213" w:rsidRDefault="00EE6C52" w:rsidP="00EE6C5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20F7D6D4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5EF94AF2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CBD0E24" w14:textId="77777777" w:rsidR="00EE6C52" w:rsidRPr="00CA4213" w:rsidRDefault="00EE6C52" w:rsidP="00EE6C5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1BD447F5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39D9436B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EFC294D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0AC9491D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50</w:t>
      </w:r>
    </w:p>
    <w:p w14:paraId="6706A4B7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4E9EFC1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1D9F687A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0777CDFD" w14:textId="77777777" w:rsidR="00587334" w:rsidRPr="00CA4213" w:rsidRDefault="00587334" w:rsidP="00587334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A262932" w14:textId="77777777" w:rsidR="00587334" w:rsidRPr="00CA4213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4507252D" w14:textId="77777777" w:rsidR="00587334" w:rsidRPr="00CA4213" w:rsidRDefault="00587334" w:rsidP="00587334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3E2A0A29" w14:textId="77777777" w:rsidR="00587334" w:rsidRPr="00CA4213" w:rsidRDefault="00EE6C52" w:rsidP="00EE6C52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2.728,00  Kn     ili     360</w:t>
      </w:r>
      <w:r w:rsidR="00587334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6DD4A66D" w14:textId="77777777" w:rsidR="00587334" w:rsidRPr="00CA4213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2019425" w14:textId="77777777" w:rsidR="00587334" w:rsidRPr="00CA4213" w:rsidRDefault="00587334" w:rsidP="00587334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619CFC52" w14:textId="77777777" w:rsidR="00587334" w:rsidRPr="00CA4213" w:rsidRDefault="00587334" w:rsidP="00587334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5E88CE6C" w14:textId="77777777" w:rsidR="00587334" w:rsidRPr="00CA4213" w:rsidRDefault="00587334" w:rsidP="00EE6C52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EE6C52">
        <w:rPr>
          <w:rFonts w:ascii="Times New Roman" w:hAnsi="Times New Roman" w:cs="Times New Roman"/>
          <w:b/>
          <w:sz w:val="28"/>
          <w:szCs w:val="28"/>
        </w:rPr>
        <w:t>334,00  Kn   ili    44,08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4163F002" w14:textId="77777777" w:rsidR="00587334" w:rsidRDefault="00587334" w:rsidP="00587334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31FB5059" w14:textId="77777777" w:rsidR="0000094E" w:rsidRDefault="0000094E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11463516" w14:textId="77777777" w:rsidR="0000094E" w:rsidRDefault="0000094E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3F7C339A" w14:textId="77777777" w:rsidR="0000094E" w:rsidRDefault="0000094E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1AD47E74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38112" behindDoc="0" locked="0" layoutInCell="1" allowOverlap="1" wp14:anchorId="6E7E97AC" wp14:editId="098DA297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2" cy="1789269"/>
            <wp:effectExtent l="0" t="0" r="0" b="1905"/>
            <wp:wrapNone/>
            <wp:docPr id="32" name="Slika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587334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0094E" w:rsidRPr="00CA4213" w14:paraId="05CDEBFA" w14:textId="77777777" w:rsidTr="00073B74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503E402" w14:textId="77777777" w:rsidR="0000094E" w:rsidRDefault="0000094E" w:rsidP="00073B74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14EFF96" w14:textId="77777777" w:rsidR="0000094E" w:rsidRPr="00CA4213" w:rsidRDefault="0000094E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46</w:t>
            </w:r>
          </w:p>
          <w:p w14:paraId="2EAFF5AF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F710C66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1EF56605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475793CD" w14:textId="77777777" w:rsidR="0000094E" w:rsidRPr="00CA4213" w:rsidRDefault="0000094E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47E29AC1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B57BC26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FD9D612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2F64954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D67FEB8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9A3C590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ADF14BC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B2B2798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19ACE01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3ADDE9C2" w14:textId="77777777" w:rsidR="0000094E" w:rsidRDefault="0000094E" w:rsidP="0000094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E5D98CE" w14:textId="77777777" w:rsidR="0000094E" w:rsidRPr="00CA4213" w:rsidRDefault="0000094E" w:rsidP="0000094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7BC152B" w14:textId="77777777" w:rsidR="002C1689" w:rsidRPr="00CA4213" w:rsidRDefault="002C1689" w:rsidP="002C16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2584CFB1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STOL RADNI</w:t>
      </w:r>
    </w:p>
    <w:p w14:paraId="73206E33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E307D82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54BBC1E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257CA736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3A279411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1300 x 600 x 850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B6814AA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2175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2ED71FD" w14:textId="77777777" w:rsidR="002C1689" w:rsidRDefault="002C1689" w:rsidP="002C16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A3A9B2C" w14:textId="77777777" w:rsidR="002C1689" w:rsidRPr="00CA4213" w:rsidRDefault="002C1689" w:rsidP="002C16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655FE3E4" w14:textId="77777777" w:rsidR="002C1689" w:rsidRPr="00CA4213" w:rsidRDefault="002C1689" w:rsidP="002C168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2AB68ACE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37F7C6AC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378D730D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488386E6" w14:textId="77777777" w:rsidR="002C1689" w:rsidRPr="00CA4213" w:rsidRDefault="002C1689" w:rsidP="002C1689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78DB02D6" w14:textId="77777777" w:rsidR="002C1689" w:rsidRDefault="002C1689" w:rsidP="002C16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508D16B" w14:textId="77777777" w:rsidR="00EE6C52" w:rsidRPr="00CA4213" w:rsidRDefault="00EE6C52" w:rsidP="00EE6C5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3E56AB25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1DF089E7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FE72621" w14:textId="77777777" w:rsidR="00EE6C52" w:rsidRPr="00CA4213" w:rsidRDefault="00EE6C52" w:rsidP="00EE6C5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51AE9734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31EB9037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5085E28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1D10E5A5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50</w:t>
      </w:r>
    </w:p>
    <w:p w14:paraId="2C46BEDD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114E88C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0A2A088C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0996937E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0A4F7D3" w14:textId="77777777" w:rsidR="00EE6C52" w:rsidRPr="00CA4213" w:rsidRDefault="00EE6C52" w:rsidP="00EE6C5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03C45C8E" w14:textId="77777777" w:rsidR="00EE6C52" w:rsidRPr="00CA4213" w:rsidRDefault="00EE6C52" w:rsidP="00EE6C5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1F1F73A7" w14:textId="77777777" w:rsidR="00EE6C52" w:rsidRPr="00CA4213" w:rsidRDefault="00EE6C52" w:rsidP="00EE6C52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2.728,00  Kn     ili     360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14A48CC3" w14:textId="77777777" w:rsidR="00EE6C52" w:rsidRPr="00CA4213" w:rsidRDefault="00EE6C52" w:rsidP="00EE6C5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7B8C612" w14:textId="77777777" w:rsidR="00EE6C52" w:rsidRPr="00CA4213" w:rsidRDefault="00EE6C52" w:rsidP="00EE6C5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569360FA" w14:textId="77777777" w:rsidR="00EE6C52" w:rsidRPr="00CA4213" w:rsidRDefault="00EE6C52" w:rsidP="00EE6C5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6EFC38C0" w14:textId="77777777" w:rsidR="00EE6C52" w:rsidRPr="00CA4213" w:rsidRDefault="00EE6C52" w:rsidP="00EE6C52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>
        <w:rPr>
          <w:rFonts w:ascii="Times New Roman" w:hAnsi="Times New Roman" w:cs="Times New Roman"/>
          <w:b/>
          <w:sz w:val="28"/>
          <w:szCs w:val="28"/>
        </w:rPr>
        <w:t>334,00  Kn   ili    44,08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5D1A0719" w14:textId="77777777" w:rsidR="00EE6C52" w:rsidRPr="00CA4213" w:rsidRDefault="00EE6C52" w:rsidP="002C1689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4A8F32E8" w14:textId="77777777" w:rsidR="0000094E" w:rsidRDefault="0000094E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72A0CC8A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40160" behindDoc="0" locked="0" layoutInCell="1" allowOverlap="1" wp14:anchorId="19A32D23" wp14:editId="2407469F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2" cy="1789269"/>
            <wp:effectExtent l="0" t="0" r="0" b="1905"/>
            <wp:wrapNone/>
            <wp:docPr id="33" name="Slika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2C1689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0094E" w:rsidRPr="00CA4213" w14:paraId="7A654651" w14:textId="77777777" w:rsidTr="00073B74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DD3B74E" w14:textId="77777777" w:rsidR="0000094E" w:rsidRDefault="0000094E" w:rsidP="00073B74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E2BF7D6" w14:textId="77777777" w:rsidR="0000094E" w:rsidRPr="00CA4213" w:rsidRDefault="0000094E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47</w:t>
            </w:r>
          </w:p>
          <w:p w14:paraId="57CFB80A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6D435AB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261BB963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10A3E3C2" w14:textId="77777777" w:rsidR="0000094E" w:rsidRPr="00CA4213" w:rsidRDefault="0000094E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1A477E26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3BF40DC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B281596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BD0D0EA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4EB8E67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BC2E6C1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F1B2BB8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068EEC2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49C7C2B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0254427C" w14:textId="77777777" w:rsidR="0000094E" w:rsidRDefault="0000094E" w:rsidP="0000094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5873FBF" w14:textId="77777777" w:rsidR="0000094E" w:rsidRPr="00CA4213" w:rsidRDefault="0000094E" w:rsidP="0000094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0A58523" w14:textId="77777777" w:rsidR="002C1689" w:rsidRPr="00CA4213" w:rsidRDefault="002C1689" w:rsidP="002C16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48F17F22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STOL RADNI</w:t>
      </w:r>
    </w:p>
    <w:p w14:paraId="73A71902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C7763E0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B3F75D9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0C98C7D9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5C378448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1300 x 600 x 850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8DA9DB0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2179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5E0597B" w14:textId="77777777" w:rsidR="002C1689" w:rsidRDefault="002C1689" w:rsidP="002C16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AD596C8" w14:textId="77777777" w:rsidR="002C1689" w:rsidRPr="00CA4213" w:rsidRDefault="002C1689" w:rsidP="002C16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0F063AFF" w14:textId="77777777" w:rsidR="002C1689" w:rsidRPr="00CA4213" w:rsidRDefault="002C1689" w:rsidP="002C168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7D11EEEC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3407CCF8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2A4F1C0A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37F36C39" w14:textId="77777777" w:rsidR="002C1689" w:rsidRPr="00CA4213" w:rsidRDefault="002C1689" w:rsidP="002C1689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108B9037" w14:textId="77777777" w:rsidR="002C1689" w:rsidRDefault="002C1689" w:rsidP="002C16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52848B9" w14:textId="77777777" w:rsidR="00EE6C52" w:rsidRPr="00CA4213" w:rsidRDefault="00EE6C52" w:rsidP="00EE6C5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57ACAA3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52BC7221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2734E8E" w14:textId="77777777" w:rsidR="00EE6C52" w:rsidRPr="00CA4213" w:rsidRDefault="00EE6C52" w:rsidP="00EE6C5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3C996D03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64F7D43E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2964BA8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2AE12C8C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50</w:t>
      </w:r>
    </w:p>
    <w:p w14:paraId="1B76B966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4B33CEC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5B34EC6B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185EB80A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4C71215" w14:textId="77777777" w:rsidR="00EE6C52" w:rsidRPr="00CA4213" w:rsidRDefault="00EE6C52" w:rsidP="00EE6C5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640D56D1" w14:textId="77777777" w:rsidR="00EE6C52" w:rsidRPr="00CA4213" w:rsidRDefault="00EE6C52" w:rsidP="00EE6C5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6EC869B0" w14:textId="77777777" w:rsidR="00EE6C52" w:rsidRPr="00CA4213" w:rsidRDefault="00EE6C52" w:rsidP="00EE6C52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2.728,00  Kn     ili     360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198B7602" w14:textId="77777777" w:rsidR="00EE6C52" w:rsidRPr="00CA4213" w:rsidRDefault="00EE6C52" w:rsidP="00EE6C5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63AE1F4" w14:textId="77777777" w:rsidR="00EE6C52" w:rsidRPr="00CA4213" w:rsidRDefault="00EE6C52" w:rsidP="00EE6C5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6BFAFC18" w14:textId="77777777" w:rsidR="00EE6C52" w:rsidRPr="00CA4213" w:rsidRDefault="00EE6C52" w:rsidP="00EE6C5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16A6163D" w14:textId="77777777" w:rsidR="00EE6C52" w:rsidRPr="00CA4213" w:rsidRDefault="00EE6C52" w:rsidP="00EE6C52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>
        <w:rPr>
          <w:rFonts w:ascii="Times New Roman" w:hAnsi="Times New Roman" w:cs="Times New Roman"/>
          <w:b/>
          <w:sz w:val="28"/>
          <w:szCs w:val="28"/>
        </w:rPr>
        <w:t>334,00  Kn   ili    44,08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7CAFDCD3" w14:textId="77777777" w:rsidR="0000094E" w:rsidRDefault="0000094E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01B7937A" w14:textId="77777777" w:rsidR="0000094E" w:rsidRDefault="0000094E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7AA15681" w14:textId="77777777" w:rsidR="0000094E" w:rsidRDefault="0000094E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1A8092FF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42208" behindDoc="0" locked="0" layoutInCell="1" allowOverlap="1" wp14:anchorId="462D105D" wp14:editId="49D98804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2" cy="1789269"/>
            <wp:effectExtent l="0" t="0" r="0" b="1905"/>
            <wp:wrapNone/>
            <wp:docPr id="34" name="Slika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2C1689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0094E" w:rsidRPr="00CA4213" w14:paraId="1BD5B31B" w14:textId="77777777" w:rsidTr="00073B74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193FC0E" w14:textId="77777777" w:rsidR="0000094E" w:rsidRDefault="0000094E" w:rsidP="00073B74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5398080" w14:textId="77777777" w:rsidR="0000094E" w:rsidRPr="00CA4213" w:rsidRDefault="0000094E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48</w:t>
            </w:r>
          </w:p>
          <w:p w14:paraId="7A03790D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247DDA8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4A0F72A3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4DADB3C0" w14:textId="77777777" w:rsidR="0000094E" w:rsidRPr="00CA4213" w:rsidRDefault="0000094E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7044CAED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A29E82D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4BCC669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9148F98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4D5B82C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60756CA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2993EF4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C10D9A0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D79B7CD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018D1ACE" w14:textId="77777777" w:rsidR="0000094E" w:rsidRDefault="0000094E" w:rsidP="0000094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D49F075" w14:textId="77777777" w:rsidR="0000094E" w:rsidRPr="00CA4213" w:rsidRDefault="0000094E" w:rsidP="0000094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89A8502" w14:textId="77777777" w:rsidR="002C1689" w:rsidRPr="00CA4213" w:rsidRDefault="002C1689" w:rsidP="002C16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1AED6E2A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STOL RADNI</w:t>
      </w:r>
    </w:p>
    <w:p w14:paraId="21A8078B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6362182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5B0530B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786E862A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431DE9CD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1300 x 600 x 850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D9F30B7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2180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F1CD51E" w14:textId="77777777" w:rsidR="002C1689" w:rsidRDefault="002C1689" w:rsidP="002C16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028A475" w14:textId="77777777" w:rsidR="002C1689" w:rsidRPr="00CA4213" w:rsidRDefault="002C1689" w:rsidP="002C16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1239FE10" w14:textId="77777777" w:rsidR="002C1689" w:rsidRPr="00CA4213" w:rsidRDefault="002C1689" w:rsidP="002C168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55D47252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52328AB5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78001033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357A7B8D" w14:textId="77777777" w:rsidR="002C1689" w:rsidRPr="00CA4213" w:rsidRDefault="002C1689" w:rsidP="002C1689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36E28FFD" w14:textId="77777777" w:rsidR="002C1689" w:rsidRDefault="002C1689" w:rsidP="002C16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CBAA67E" w14:textId="77777777" w:rsidR="00EE6C52" w:rsidRPr="00CA4213" w:rsidRDefault="00EE6C52" w:rsidP="00EE6C5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F91F17D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6CEA0759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928D159" w14:textId="77777777" w:rsidR="00EE6C52" w:rsidRPr="00CA4213" w:rsidRDefault="00EE6C52" w:rsidP="00EE6C5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5DF43273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7C404DED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9FA695E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26A9271F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50</w:t>
      </w:r>
    </w:p>
    <w:p w14:paraId="424EA049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D67EA0F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768B1D9C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51FBD38B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4EF6EA9" w14:textId="77777777" w:rsidR="00EE6C52" w:rsidRPr="00CA4213" w:rsidRDefault="00EE6C52" w:rsidP="00EE6C5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0752A34" w14:textId="77777777" w:rsidR="00EE6C52" w:rsidRPr="00CA4213" w:rsidRDefault="00EE6C52" w:rsidP="00EE6C5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19E0DA72" w14:textId="77777777" w:rsidR="00EE6C52" w:rsidRPr="00CA4213" w:rsidRDefault="00EE6C52" w:rsidP="00EE6C52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2.728,00  Kn     ili     360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6228FAD0" w14:textId="77777777" w:rsidR="00EE6C52" w:rsidRPr="00CA4213" w:rsidRDefault="00EE6C52" w:rsidP="00EE6C5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92AEEA1" w14:textId="77777777" w:rsidR="00EE6C52" w:rsidRPr="00CA4213" w:rsidRDefault="00EE6C52" w:rsidP="00EE6C5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5F1173FF" w14:textId="77777777" w:rsidR="00EE6C52" w:rsidRPr="00CA4213" w:rsidRDefault="00EE6C52" w:rsidP="00EE6C5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3B9BF1DA" w14:textId="77777777" w:rsidR="00EE6C52" w:rsidRPr="00CA4213" w:rsidRDefault="00EE6C52" w:rsidP="00EE6C52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>
        <w:rPr>
          <w:rFonts w:ascii="Times New Roman" w:hAnsi="Times New Roman" w:cs="Times New Roman"/>
          <w:b/>
          <w:sz w:val="28"/>
          <w:szCs w:val="28"/>
        </w:rPr>
        <w:t>334,00  Kn   ili    44,08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689A0778" w14:textId="77777777" w:rsidR="002C1689" w:rsidRDefault="002C1689" w:rsidP="002C1689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781D672C" w14:textId="77777777" w:rsidR="0000094E" w:rsidRDefault="0000094E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1B0C085C" w14:textId="77777777" w:rsidR="0000094E" w:rsidRDefault="0000094E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37A97130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44256" behindDoc="0" locked="0" layoutInCell="1" allowOverlap="1" wp14:anchorId="3943DF30" wp14:editId="7BD61731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2" cy="1789269"/>
            <wp:effectExtent l="0" t="0" r="0" b="1905"/>
            <wp:wrapNone/>
            <wp:docPr id="35" name="Slika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2C1689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0094E" w:rsidRPr="00CA4213" w14:paraId="16A40D09" w14:textId="77777777" w:rsidTr="00073B74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A680804" w14:textId="77777777" w:rsidR="0000094E" w:rsidRDefault="0000094E" w:rsidP="00073B74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4086988" w14:textId="77777777" w:rsidR="0000094E" w:rsidRPr="00CA4213" w:rsidRDefault="0000094E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49</w:t>
            </w:r>
          </w:p>
          <w:p w14:paraId="51C5456C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80510DC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15648C7C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4D6E2C3D" w14:textId="77777777" w:rsidR="0000094E" w:rsidRPr="00CA4213" w:rsidRDefault="0000094E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2E94C2D3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C02E71B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668B11B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95F186C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038C93F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D8D197B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91741E0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C470D76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CDC2E99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55F48F67" w14:textId="77777777" w:rsidR="0000094E" w:rsidRDefault="0000094E" w:rsidP="0000094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222E4AF2" w14:textId="77777777" w:rsidR="0000094E" w:rsidRPr="00CA4213" w:rsidRDefault="0000094E" w:rsidP="0000094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4FDE84C" w14:textId="77777777" w:rsidR="002C1689" w:rsidRPr="00CA4213" w:rsidRDefault="002C1689" w:rsidP="002C16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7BC5A943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STOL RADNI</w:t>
      </w:r>
    </w:p>
    <w:p w14:paraId="68FB60A1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EB6F2E8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B916FC5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3579A8F7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1753E1C0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1300 x 600 x 850 mm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8084A4F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2187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1177E15" w14:textId="77777777" w:rsidR="002C1689" w:rsidRDefault="002C1689" w:rsidP="002C16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D4CCD1C" w14:textId="77777777" w:rsidR="002C1689" w:rsidRPr="00CA4213" w:rsidRDefault="002C1689" w:rsidP="002C16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46659113" w14:textId="77777777" w:rsidR="002C1689" w:rsidRPr="00CA4213" w:rsidRDefault="002C1689" w:rsidP="002C1689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417B60F1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3542CBA1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5E8A9D4D" w14:textId="77777777" w:rsidR="002C1689" w:rsidRPr="00CA4213" w:rsidRDefault="002C1689" w:rsidP="002C1689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06C18D8F" w14:textId="77777777" w:rsidR="002C1689" w:rsidRPr="00CA4213" w:rsidRDefault="002C1689" w:rsidP="002C1689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4A6060B8" w14:textId="77777777" w:rsidR="002C1689" w:rsidRDefault="002C1689" w:rsidP="002C1689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E6B4E67" w14:textId="77777777" w:rsidR="00EE6C52" w:rsidRPr="00CA4213" w:rsidRDefault="00EE6C52" w:rsidP="00EE6C5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25ABC446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499578D6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649878E" w14:textId="77777777" w:rsidR="00EE6C52" w:rsidRPr="00CA4213" w:rsidRDefault="00EE6C52" w:rsidP="00EE6C5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4DE215F2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7570CA10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304D043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6AB644F9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50</w:t>
      </w:r>
    </w:p>
    <w:p w14:paraId="6D80EBDC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5E53AE1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46108934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036C63F7" w14:textId="77777777" w:rsidR="00EE6C52" w:rsidRPr="00CA4213" w:rsidRDefault="00EE6C52" w:rsidP="00EE6C52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043A690" w14:textId="77777777" w:rsidR="00EE6C52" w:rsidRPr="00CA4213" w:rsidRDefault="00EE6C52" w:rsidP="00EE6C5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6E59C61D" w14:textId="77777777" w:rsidR="00EE6C52" w:rsidRPr="00CA4213" w:rsidRDefault="00EE6C52" w:rsidP="00EE6C52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051244A5" w14:textId="77777777" w:rsidR="00EE6C52" w:rsidRPr="00CA4213" w:rsidRDefault="00EE6C52" w:rsidP="00EE6C52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2.728,00  Kn     ili     360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28E01608" w14:textId="77777777" w:rsidR="00EE6C52" w:rsidRPr="00CA4213" w:rsidRDefault="00EE6C52" w:rsidP="00EE6C5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7B9EB34" w14:textId="77777777" w:rsidR="00EE6C52" w:rsidRPr="00CA4213" w:rsidRDefault="00EE6C52" w:rsidP="00EE6C52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7280E981" w14:textId="77777777" w:rsidR="00EE6C52" w:rsidRPr="00CA4213" w:rsidRDefault="00EE6C52" w:rsidP="00EE6C52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568ADBDE" w14:textId="77777777" w:rsidR="00EE6C52" w:rsidRPr="00CA4213" w:rsidRDefault="00EE6C52" w:rsidP="00EE6C52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>
        <w:rPr>
          <w:rFonts w:ascii="Times New Roman" w:hAnsi="Times New Roman" w:cs="Times New Roman"/>
          <w:b/>
          <w:sz w:val="28"/>
          <w:szCs w:val="28"/>
        </w:rPr>
        <w:t>334,00  Kn   ili    44,08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Eur-a</w:t>
      </w:r>
    </w:p>
    <w:p w14:paraId="2821C3F8" w14:textId="77777777" w:rsidR="002C1689" w:rsidRDefault="002C1689" w:rsidP="002C1689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3267BF49" w14:textId="77777777" w:rsidR="0000094E" w:rsidRDefault="0000094E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51222437" w14:textId="77777777" w:rsidR="0000094E" w:rsidRDefault="0000094E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25D443E0" w14:textId="77777777" w:rsidR="0000094E" w:rsidRDefault="0000094E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5B3C9F72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46304" behindDoc="0" locked="0" layoutInCell="1" allowOverlap="1" wp14:anchorId="5F449C13" wp14:editId="662466AF">
            <wp:simplePos x="0" y="0"/>
            <wp:positionH relativeFrom="column">
              <wp:posOffset>109703</wp:posOffset>
            </wp:positionH>
            <wp:positionV relativeFrom="paragraph">
              <wp:posOffset>39370</wp:posOffset>
            </wp:positionV>
            <wp:extent cx="2385692" cy="1789269"/>
            <wp:effectExtent l="0" t="0" r="0" b="1905"/>
            <wp:wrapNone/>
            <wp:docPr id="36" name="Slika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2" cy="17892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2C1689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tbl>
      <w:tblPr>
        <w:tblStyle w:val="Reetkatablice"/>
        <w:tblpPr w:leftFromText="180" w:rightFromText="180" w:vertAnchor="text" w:horzAnchor="margin" w:tblpXSpec="right" w:tblpY="15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0094E" w:rsidRPr="00CA4213" w14:paraId="73F1A898" w14:textId="77777777" w:rsidTr="00073B74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FBDC5A9" w14:textId="77777777" w:rsidR="0000094E" w:rsidRDefault="0000094E" w:rsidP="00073B74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E54B7CA" w14:textId="77777777" w:rsidR="0000094E" w:rsidRPr="00CA4213" w:rsidRDefault="0000094E" w:rsidP="00073B74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50</w:t>
            </w:r>
          </w:p>
          <w:p w14:paraId="431BA097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Firma: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PAROLA  d.o.o.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5ECA364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Teh.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ugostiteljstvo i trgovina</w:t>
            </w:r>
          </w:p>
          <w:p w14:paraId="3244E156" w14:textId="77777777" w:rsidR="005667EC" w:rsidRPr="00CA4213" w:rsidRDefault="005667EC" w:rsidP="005667EC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Osijek, Vijenac Ivana Meštrovića 21</w:t>
            </w:r>
          </w:p>
          <w:p w14:paraId="178567F4" w14:textId="77777777" w:rsidR="0000094E" w:rsidRPr="00CA4213" w:rsidRDefault="0000094E" w:rsidP="00073B74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18DDCED3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0543505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982B56B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67690FA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DA4AF1F" w14:textId="77777777" w:rsidR="0000094E" w:rsidRPr="00CA4213" w:rsidRDefault="0000094E" w:rsidP="0000094E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1DF0C1B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4E04B77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BBBDE2E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14795A0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62441256" w14:textId="77777777" w:rsidR="0000094E" w:rsidRDefault="0000094E" w:rsidP="0000094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88046C8" w14:textId="77777777" w:rsidR="0000094E" w:rsidRPr="00CA4213" w:rsidRDefault="0000094E" w:rsidP="0000094E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C2842D2" w14:textId="77777777" w:rsidR="0000094E" w:rsidRPr="00CA4213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PODACI O </w:t>
      </w:r>
      <w:r w:rsidR="002C1689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4F9835CD" w14:textId="77777777" w:rsidR="0000094E" w:rsidRPr="00CA4213" w:rsidRDefault="0000094E" w:rsidP="0000094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2C1689">
        <w:rPr>
          <w:rFonts w:ascii="Times New Roman" w:hAnsi="Times New Roman" w:cs="Times New Roman"/>
          <w:b/>
          <w:sz w:val="24"/>
          <w:szCs w:val="24"/>
        </w:rPr>
        <w:t>HLADNJAK HO 1450</w:t>
      </w:r>
    </w:p>
    <w:p w14:paraId="1D54C634" w14:textId="77777777" w:rsidR="0000094E" w:rsidRPr="00CA4213" w:rsidRDefault="0000094E" w:rsidP="0000094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C1689">
        <w:rPr>
          <w:rFonts w:ascii="Times New Roman" w:hAnsi="Times New Roman" w:cs="Times New Roman"/>
          <w:b/>
          <w:sz w:val="24"/>
          <w:szCs w:val="24"/>
        </w:rPr>
        <w:t>GENERAL FROST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8446C5D" w14:textId="77777777" w:rsidR="0000094E" w:rsidRPr="00CA4213" w:rsidRDefault="0000094E" w:rsidP="0000094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C1689">
        <w:rPr>
          <w:rFonts w:ascii="Times New Roman" w:hAnsi="Times New Roman" w:cs="Times New Roman"/>
          <w:b/>
          <w:sz w:val="24"/>
          <w:szCs w:val="24"/>
        </w:rPr>
        <w:t>CV 370 4 / 8527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3FE23D2" w14:textId="77777777" w:rsidR="0000094E" w:rsidRPr="00CA4213" w:rsidRDefault="0000094E" w:rsidP="0000094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-</w:t>
      </w:r>
    </w:p>
    <w:p w14:paraId="57B108AD" w14:textId="77777777" w:rsidR="0000094E" w:rsidRPr="00CA4213" w:rsidRDefault="0000094E" w:rsidP="0000094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3DA6C970" w14:textId="77777777" w:rsidR="0000094E" w:rsidRPr="00CA4213" w:rsidRDefault="0000094E" w:rsidP="0000094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Teh. Podaci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C1689">
        <w:rPr>
          <w:rFonts w:ascii="Times New Roman" w:hAnsi="Times New Roman" w:cs="Times New Roman"/>
          <w:b/>
          <w:sz w:val="24"/>
          <w:szCs w:val="24"/>
        </w:rPr>
        <w:t>370 dm³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28A9971" w14:textId="77777777" w:rsidR="0000094E" w:rsidRPr="00CA4213" w:rsidRDefault="0000094E" w:rsidP="0000094E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Inv.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2C1689">
        <w:rPr>
          <w:rFonts w:ascii="Times New Roman" w:hAnsi="Times New Roman" w:cs="Times New Roman"/>
          <w:b/>
          <w:sz w:val="24"/>
          <w:szCs w:val="24"/>
        </w:rPr>
        <w:t>2218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A2D5007" w14:textId="77777777" w:rsidR="0000094E" w:rsidRDefault="0000094E" w:rsidP="0000094E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763FD6E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71FE131D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>N</w:t>
      </w:r>
      <w:r>
        <w:rPr>
          <w:rFonts w:ascii="Times New Roman" w:hAnsi="Times New Roman" w:cs="Times New Roman"/>
          <w:sz w:val="20"/>
          <w:szCs w:val="20"/>
        </w:rPr>
        <w:t xml:space="preserve">a temelju vizualnog pregleda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3B303B8B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>a</w:t>
      </w:r>
    </w:p>
    <w:p w14:paraId="44690EA6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oprema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nalazi u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ispravnom stanju</w:t>
      </w:r>
    </w:p>
    <w:p w14:paraId="0D63D744" w14:textId="77777777" w:rsidR="00DF1856" w:rsidRPr="00CA4213" w:rsidRDefault="00DF1856" w:rsidP="00DF1856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opremi</w:t>
      </w:r>
      <w:r w:rsidRPr="00CA4213">
        <w:rPr>
          <w:rFonts w:ascii="Times New Roman" w:hAnsi="Times New Roman" w:cs="Times New Roman"/>
          <w:sz w:val="20"/>
          <w:szCs w:val="20"/>
        </w:rPr>
        <w:t xml:space="preserve"> ima vidljivih nedostataka</w:t>
      </w:r>
    </w:p>
    <w:p w14:paraId="4A4600D4" w14:textId="77777777" w:rsidR="00DF1856" w:rsidRPr="00CA4213" w:rsidRDefault="00DF1856" w:rsidP="00DF1856">
      <w:pPr>
        <w:pStyle w:val="Bezproreda"/>
        <w:ind w:left="1731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7A9A9689" w14:textId="77777777" w:rsidR="00DF1856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78DF797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3C600C09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4BBA873E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DE3246C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1DF92757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1  =  0,</w:t>
      </w:r>
      <w:r w:rsidR="00EE6C52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7A6701DA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CBF12D0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294190E7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EE6C52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360B181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F86758F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2458C4AB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>K 3  =  0,</w:t>
      </w:r>
      <w:r w:rsidR="00EE6C52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7C7DA62A" w14:textId="77777777" w:rsidR="00DF1856" w:rsidRPr="00CA4213" w:rsidRDefault="00DF1856" w:rsidP="00DF1856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B5C957C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G                    NOVO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 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NABAVNA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29DFBC8B" w14:textId="77777777" w:rsidR="00DF1856" w:rsidRPr="00CA4213" w:rsidRDefault="00DF1856" w:rsidP="00DF1856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opremu</w:t>
      </w:r>
      <w:r w:rsidRPr="00CA4213">
        <w:rPr>
          <w:rFonts w:ascii="Times New Roman" w:hAnsi="Times New Roman" w:cs="Times New Roman"/>
          <w:sz w:val="20"/>
          <w:szCs w:val="20"/>
        </w:rPr>
        <w:t xml:space="preserve">, istih ili sličnih karakteristika, utvrđena je novonabavna cijena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0750FC23" w14:textId="77777777" w:rsidR="00DF1856" w:rsidRPr="00CA4213" w:rsidRDefault="00EE6C52" w:rsidP="00EE6C52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Nc =  10.274,00  Kn     ili     1.356</w:t>
      </w:r>
      <w:r w:rsidR="00DF1856"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48E583CF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7FE85C6" w14:textId="77777777" w:rsidR="00DF1856" w:rsidRPr="00CA4213" w:rsidRDefault="00DF1856" w:rsidP="00DF1856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 TRŽNA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OPREME</w:t>
      </w:r>
    </w:p>
    <w:p w14:paraId="6A5ED425" w14:textId="77777777" w:rsidR="00DF1856" w:rsidRPr="00CA4213" w:rsidRDefault="00DF1856" w:rsidP="00DF1856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tržna vrijednost </w:t>
      </w:r>
      <w:r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52FD79C4" w14:textId="77777777" w:rsidR="00DF1856" w:rsidRPr="00CA4213" w:rsidRDefault="00DF1856" w:rsidP="00EE6C52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Vu =  </w:t>
      </w:r>
      <w:r w:rsidR="00EE6C52">
        <w:rPr>
          <w:rFonts w:ascii="Times New Roman" w:hAnsi="Times New Roman" w:cs="Times New Roman"/>
          <w:b/>
          <w:sz w:val="28"/>
          <w:szCs w:val="28"/>
        </w:rPr>
        <w:t>2.302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</w:r>
      <w:r w:rsidR="00EE6C52">
        <w:rPr>
          <w:rFonts w:ascii="Times New Roman" w:hAnsi="Times New Roman" w:cs="Times New Roman"/>
          <w:b/>
          <w:sz w:val="28"/>
          <w:szCs w:val="28"/>
        </w:rPr>
        <w:t xml:space="preserve">303,82 </w:t>
      </w:r>
      <w:r w:rsidRPr="00CA4213">
        <w:rPr>
          <w:rFonts w:ascii="Times New Roman" w:hAnsi="Times New Roman" w:cs="Times New Roman"/>
          <w:b/>
          <w:sz w:val="28"/>
          <w:szCs w:val="28"/>
        </w:rPr>
        <w:t>Eur-a</w:t>
      </w:r>
    </w:p>
    <w:p w14:paraId="61352460" w14:textId="77777777" w:rsidR="0000094E" w:rsidRDefault="0000094E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4EC15E5A" w14:textId="77777777" w:rsidR="0000094E" w:rsidRDefault="0000094E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6B4D769D" w14:textId="77777777" w:rsidR="0000094E" w:rsidRDefault="0000094E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15CC4FA9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64C991A0" w14:textId="77777777" w:rsidR="00EA1B05" w:rsidRDefault="00EA1B05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23E484B6" w14:textId="77777777" w:rsidR="006E00EF" w:rsidRPr="00CA4213" w:rsidRDefault="006E00EF" w:rsidP="009408D7">
      <w:pPr>
        <w:pStyle w:val="Bezproreda"/>
        <w:rPr>
          <w:rFonts w:ascii="Times New Roman" w:hAnsi="Times New Roman" w:cs="Times New Roman"/>
          <w:b/>
          <w:sz w:val="16"/>
          <w:szCs w:val="16"/>
        </w:rPr>
      </w:pPr>
    </w:p>
    <w:p w14:paraId="10C40EF0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16"/>
          <w:szCs w:val="16"/>
        </w:rPr>
      </w:pPr>
    </w:p>
    <w:p w14:paraId="4C7DD857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CA4213">
        <w:rPr>
          <w:rFonts w:ascii="Times New Roman" w:hAnsi="Times New Roman" w:cs="Times New Roman"/>
          <w:b/>
          <w:sz w:val="48"/>
          <w:szCs w:val="48"/>
        </w:rPr>
        <w:t xml:space="preserve">PROCJENA TRŽIŠNE VRIJEDNOSTI </w:t>
      </w:r>
    </w:p>
    <w:p w14:paraId="12E16291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CA4213">
        <w:rPr>
          <w:rFonts w:ascii="Times New Roman" w:hAnsi="Times New Roman" w:cs="Times New Roman"/>
          <w:b/>
          <w:sz w:val="48"/>
          <w:szCs w:val="48"/>
        </w:rPr>
        <w:t xml:space="preserve">UREĐAJA I OPREME </w:t>
      </w:r>
    </w:p>
    <w:p w14:paraId="6B8F09CC" w14:textId="77777777" w:rsidR="009408D7" w:rsidRPr="0007701F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6977CEFE" w14:textId="77777777" w:rsidR="00B9348E" w:rsidRPr="00CA4213" w:rsidRDefault="009408D7" w:rsidP="00B9348E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07701F">
        <w:rPr>
          <w:rFonts w:ascii="Times New Roman" w:hAnsi="Times New Roman" w:cs="Times New Roman"/>
          <w:b/>
          <w:sz w:val="28"/>
          <w:szCs w:val="28"/>
        </w:rPr>
        <w:t>TVR</w:t>
      </w:r>
      <w:r w:rsidR="0007701F" w:rsidRPr="0007701F">
        <w:rPr>
          <w:rFonts w:ascii="Times New Roman" w:hAnsi="Times New Roman" w:cs="Times New Roman"/>
          <w:b/>
          <w:sz w:val="28"/>
          <w:szCs w:val="28"/>
        </w:rPr>
        <w:t xml:space="preserve">TKA: </w:t>
      </w:r>
      <w:r w:rsidR="0007701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9348E">
        <w:rPr>
          <w:rFonts w:ascii="Times New Roman" w:hAnsi="Times New Roman" w:cs="Times New Roman"/>
          <w:b/>
          <w:sz w:val="28"/>
          <w:szCs w:val="28"/>
        </w:rPr>
        <w:t>PAROLA</w:t>
      </w:r>
      <w:r w:rsidR="00B9348E" w:rsidRPr="00CA4213">
        <w:rPr>
          <w:rFonts w:ascii="Times New Roman" w:hAnsi="Times New Roman" w:cs="Times New Roman"/>
          <w:b/>
          <w:sz w:val="28"/>
          <w:szCs w:val="28"/>
        </w:rPr>
        <w:t xml:space="preserve"> d.o.o. u stečaju</w:t>
      </w:r>
    </w:p>
    <w:p w14:paraId="344CD817" w14:textId="77777777" w:rsidR="00B9348E" w:rsidRPr="00CA4213" w:rsidRDefault="00B9348E" w:rsidP="00B9348E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  <w:t xml:space="preserve">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OSIJEK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b/>
          <w:sz w:val="28"/>
          <w:szCs w:val="28"/>
        </w:rPr>
        <w:t>Vijenac Ivana Meštrovića 21</w:t>
      </w:r>
    </w:p>
    <w:p w14:paraId="4E9429A8" w14:textId="77777777" w:rsidR="009408D7" w:rsidRPr="00CA4213" w:rsidRDefault="009408D7" w:rsidP="003334BC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bookmarkStart w:id="1" w:name="_MON_1710239248"/>
    <w:bookmarkEnd w:id="1"/>
    <w:p w14:paraId="250EE50E" w14:textId="0F5DD2E3" w:rsidR="009408D7" w:rsidRDefault="008D4D59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object w:dxaOrig="9176" w:dyaOrig="7180" w14:anchorId="1D8422F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0.5pt;height:369.75pt" o:ole="">
            <v:imagedata r:id="rId58" o:title=""/>
          </v:shape>
          <o:OLEObject Type="Embed" ProgID="Excel.Sheet.12" ShapeID="_x0000_i1025" DrawAspect="Content" ObjectID="_1710841377" r:id="rId59"/>
        </w:object>
      </w:r>
    </w:p>
    <w:p w14:paraId="65EC821A" w14:textId="77777777" w:rsidR="00CB13A4" w:rsidRDefault="00CB13A4" w:rsidP="00CB13A4">
      <w:pPr>
        <w:pStyle w:val="Bezproreda"/>
        <w:jc w:val="center"/>
        <w:rPr>
          <w:rFonts w:ascii="Times New Roman" w:hAnsi="Times New Roman" w:cs="Times New Roman"/>
          <w:b/>
          <w:sz w:val="16"/>
          <w:szCs w:val="16"/>
        </w:rPr>
      </w:pPr>
    </w:p>
    <w:p w14:paraId="192DBFAF" w14:textId="77777777" w:rsidR="00684C3F" w:rsidRDefault="00684C3F" w:rsidP="00CB13A4">
      <w:pPr>
        <w:pStyle w:val="Bezproreda"/>
        <w:jc w:val="center"/>
        <w:rPr>
          <w:rFonts w:ascii="Times New Roman" w:hAnsi="Times New Roman" w:cs="Times New Roman"/>
          <w:b/>
          <w:sz w:val="16"/>
          <w:szCs w:val="16"/>
        </w:rPr>
      </w:pPr>
    </w:p>
    <w:p w14:paraId="0B1F58E5" w14:textId="77777777" w:rsidR="00684C3F" w:rsidRDefault="00684C3F" w:rsidP="00CB13A4">
      <w:pPr>
        <w:pStyle w:val="Bezproreda"/>
        <w:jc w:val="center"/>
        <w:rPr>
          <w:rFonts w:ascii="Times New Roman" w:hAnsi="Times New Roman" w:cs="Times New Roman"/>
          <w:b/>
          <w:sz w:val="16"/>
          <w:szCs w:val="16"/>
        </w:rPr>
      </w:pPr>
    </w:p>
    <w:p w14:paraId="4CA210A3" w14:textId="77777777" w:rsidR="00684C3F" w:rsidRPr="00CA4213" w:rsidRDefault="00684C3F" w:rsidP="00CB13A4">
      <w:pPr>
        <w:pStyle w:val="Bezproreda"/>
        <w:jc w:val="center"/>
        <w:rPr>
          <w:rFonts w:ascii="Times New Roman" w:hAnsi="Times New Roman" w:cs="Times New Roman"/>
          <w:b/>
          <w:sz w:val="16"/>
          <w:szCs w:val="16"/>
        </w:rPr>
      </w:pPr>
    </w:p>
    <w:p w14:paraId="00650B55" w14:textId="77777777" w:rsidR="00684C3F" w:rsidRDefault="00684C3F" w:rsidP="00CB13A4">
      <w:pPr>
        <w:pStyle w:val="Bezproreda"/>
        <w:jc w:val="center"/>
        <w:rPr>
          <w:rFonts w:ascii="Times New Roman" w:hAnsi="Times New Roman" w:cs="Times New Roman"/>
          <w:b/>
          <w:sz w:val="36"/>
          <w:szCs w:val="36"/>
        </w:rPr>
      </w:pPr>
    </w:p>
    <w:p w14:paraId="22F1C968" w14:textId="77777777" w:rsidR="00684C3F" w:rsidRPr="00684C3F" w:rsidRDefault="00684C3F" w:rsidP="00CB13A4">
      <w:pPr>
        <w:pStyle w:val="Bezproreda"/>
        <w:jc w:val="center"/>
        <w:rPr>
          <w:rFonts w:ascii="Times New Roman" w:hAnsi="Times New Roman" w:cs="Times New Roman"/>
          <w:b/>
          <w:sz w:val="36"/>
          <w:szCs w:val="36"/>
        </w:rPr>
      </w:pPr>
    </w:p>
    <w:p w14:paraId="3D481801" w14:textId="77777777" w:rsidR="00CB13A4" w:rsidRPr="00CA4213" w:rsidRDefault="00CB13A4" w:rsidP="00CB13A4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CA4213">
        <w:rPr>
          <w:rFonts w:ascii="Times New Roman" w:hAnsi="Times New Roman" w:cs="Times New Roman"/>
          <w:b/>
          <w:sz w:val="48"/>
          <w:szCs w:val="48"/>
        </w:rPr>
        <w:t xml:space="preserve">PROCJENA TRŽIŠNE VRIJEDNOSTI </w:t>
      </w:r>
    </w:p>
    <w:p w14:paraId="11CDC22C" w14:textId="77777777" w:rsidR="00CB13A4" w:rsidRPr="00CA4213" w:rsidRDefault="00CB13A4" w:rsidP="00CB13A4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CA4213">
        <w:rPr>
          <w:rFonts w:ascii="Times New Roman" w:hAnsi="Times New Roman" w:cs="Times New Roman"/>
          <w:b/>
          <w:sz w:val="48"/>
          <w:szCs w:val="48"/>
        </w:rPr>
        <w:t xml:space="preserve">UREĐAJA I OPREME </w:t>
      </w:r>
    </w:p>
    <w:p w14:paraId="1D9EC35D" w14:textId="77777777" w:rsidR="00CB13A4" w:rsidRPr="0007701F" w:rsidRDefault="00CB13A4" w:rsidP="00CB13A4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6EB99528" w14:textId="77777777" w:rsidR="00CB13A4" w:rsidRPr="00CA4213" w:rsidRDefault="00CB13A4" w:rsidP="00CB13A4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07701F">
        <w:rPr>
          <w:rFonts w:ascii="Times New Roman" w:hAnsi="Times New Roman" w:cs="Times New Roman"/>
          <w:b/>
          <w:sz w:val="28"/>
          <w:szCs w:val="28"/>
        </w:rPr>
        <w:t xml:space="preserve">TVRTKA: </w:t>
      </w:r>
      <w:r>
        <w:rPr>
          <w:rFonts w:ascii="Times New Roman" w:hAnsi="Times New Roman" w:cs="Times New Roman"/>
          <w:b/>
          <w:sz w:val="28"/>
          <w:szCs w:val="28"/>
        </w:rPr>
        <w:t xml:space="preserve"> PAROLA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d.o.o. u stečaju</w:t>
      </w:r>
    </w:p>
    <w:p w14:paraId="609C1F95" w14:textId="77777777" w:rsidR="00CB13A4" w:rsidRPr="00CA4213" w:rsidRDefault="00CB13A4" w:rsidP="00CB13A4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  <w:t xml:space="preserve">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OSIJEK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b/>
          <w:sz w:val="28"/>
          <w:szCs w:val="28"/>
        </w:rPr>
        <w:t>Vijenac Ivana Meštrovića 21</w:t>
      </w:r>
    </w:p>
    <w:p w14:paraId="47761E74" w14:textId="77777777" w:rsidR="00FB0E8B" w:rsidRDefault="00FB0E8B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97B3637" w14:textId="77777777" w:rsidR="00FB0E8B" w:rsidRDefault="00FB0E8B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bookmarkStart w:id="2" w:name="_MON_1710259195"/>
    <w:bookmarkEnd w:id="2"/>
    <w:p w14:paraId="26DB88F0" w14:textId="732F3D69" w:rsidR="00FB0E8B" w:rsidRDefault="008627B5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object w:dxaOrig="9176" w:dyaOrig="7425" w14:anchorId="2DAB0186">
          <v:shape id="_x0000_i1026" type="#_x0000_t75" style="width:460.5pt;height:392.25pt" o:ole="">
            <v:imagedata r:id="rId60" o:title=""/>
          </v:shape>
          <o:OLEObject Type="Embed" ProgID="Excel.Sheet.12" ShapeID="_x0000_i1026" DrawAspect="Content" ObjectID="_1710841378" r:id="rId61"/>
        </w:object>
      </w:r>
    </w:p>
    <w:p w14:paraId="5DE3D6E2" w14:textId="77777777" w:rsidR="00BD3F21" w:rsidRDefault="00BD3F21" w:rsidP="00BD3F21">
      <w:pPr>
        <w:pStyle w:val="Bezprored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</w:p>
    <w:p w14:paraId="17D235FD" w14:textId="038A5554" w:rsidR="00BD3F21" w:rsidRPr="00FB0E8B" w:rsidRDefault="00BD3F21" w:rsidP="00BD3F21">
      <w:pPr>
        <w:pStyle w:val="Bezproreda"/>
        <w:ind w:left="4963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Pr="00FB0E8B">
        <w:rPr>
          <w:rFonts w:ascii="Times New Roman" w:hAnsi="Times New Roman" w:cs="Times New Roman"/>
          <w:sz w:val="24"/>
          <w:szCs w:val="24"/>
        </w:rPr>
        <w:t>Stalni sudski vještak</w:t>
      </w:r>
    </w:p>
    <w:p w14:paraId="766DDC23" w14:textId="77777777" w:rsidR="00BD3F21" w:rsidRPr="00FB0E8B" w:rsidRDefault="00BD3F21" w:rsidP="00BD3F21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</w:t>
      </w:r>
      <w:r w:rsidRPr="00FB0E8B">
        <w:rPr>
          <w:rFonts w:ascii="Times New Roman" w:hAnsi="Times New Roman" w:cs="Times New Roman"/>
          <w:sz w:val="24"/>
          <w:szCs w:val="24"/>
        </w:rPr>
        <w:t>Krešimir Antulov ing.</w:t>
      </w:r>
    </w:p>
    <w:p w14:paraId="3B0A2F3F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10C34F1E" w14:textId="77777777" w:rsidR="0007701F" w:rsidRDefault="0007701F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7D5D31DC" w14:textId="77777777" w:rsidR="00BD3F21" w:rsidRPr="00FB0E8B" w:rsidRDefault="00BD3F21" w:rsidP="00BD3F21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  <w:r w:rsidRPr="00FB0E8B">
        <w:rPr>
          <w:rFonts w:ascii="Times New Roman" w:hAnsi="Times New Roman" w:cs="Times New Roman"/>
          <w:sz w:val="16"/>
          <w:szCs w:val="16"/>
        </w:rPr>
        <w:t xml:space="preserve">U Bjelovaru, </w:t>
      </w:r>
      <w:r>
        <w:rPr>
          <w:rFonts w:ascii="Times New Roman" w:hAnsi="Times New Roman" w:cs="Times New Roman"/>
          <w:sz w:val="16"/>
          <w:szCs w:val="16"/>
        </w:rPr>
        <w:t>01</w:t>
      </w:r>
      <w:r w:rsidRPr="00FB0E8B">
        <w:rPr>
          <w:rFonts w:ascii="Times New Roman" w:hAnsi="Times New Roman" w:cs="Times New Roman"/>
          <w:sz w:val="16"/>
          <w:szCs w:val="16"/>
        </w:rPr>
        <w:t>. travnja 20</w:t>
      </w:r>
      <w:r>
        <w:rPr>
          <w:rFonts w:ascii="Times New Roman" w:hAnsi="Times New Roman" w:cs="Times New Roman"/>
          <w:sz w:val="16"/>
          <w:szCs w:val="16"/>
        </w:rPr>
        <w:t>22.</w:t>
      </w:r>
      <w:r w:rsidRPr="00FB0E8B">
        <w:rPr>
          <w:rFonts w:ascii="Times New Roman" w:hAnsi="Times New Roman" w:cs="Times New Roman"/>
          <w:sz w:val="16"/>
          <w:szCs w:val="16"/>
        </w:rPr>
        <w:t xml:space="preserve"> godine</w:t>
      </w:r>
    </w:p>
    <w:p w14:paraId="29BD336F" w14:textId="77777777" w:rsidR="0079350E" w:rsidRDefault="0079350E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5A6B0363" w14:textId="77777777" w:rsidR="0079350E" w:rsidRDefault="0079350E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4E594886" w14:textId="77777777" w:rsidR="0079350E" w:rsidRDefault="0079350E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52400C07" w14:textId="77777777" w:rsidR="0079350E" w:rsidRPr="00CA4213" w:rsidRDefault="0079350E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2FBEF376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52"/>
          <w:szCs w:val="52"/>
        </w:rPr>
      </w:pPr>
      <w:r w:rsidRPr="00CA4213">
        <w:rPr>
          <w:rFonts w:ascii="Times New Roman" w:hAnsi="Times New Roman" w:cs="Times New Roman"/>
          <w:b/>
          <w:sz w:val="52"/>
          <w:szCs w:val="52"/>
        </w:rPr>
        <w:t>R  E  K  A  P  I  T  U  L  A  C  I  J  A</w:t>
      </w:r>
    </w:p>
    <w:p w14:paraId="4B8ECD3C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 w:rsidRPr="00CA4213">
        <w:rPr>
          <w:rFonts w:ascii="Times New Roman" w:hAnsi="Times New Roman" w:cs="Times New Roman"/>
          <w:b/>
          <w:sz w:val="48"/>
          <w:szCs w:val="20"/>
        </w:rPr>
        <w:t>PROCJENE TRŽIŠNE VRIJEDNOSTI</w:t>
      </w:r>
    </w:p>
    <w:p w14:paraId="406448B2" w14:textId="77777777" w:rsidR="009408D7" w:rsidRPr="00CA4213" w:rsidRDefault="009408D7" w:rsidP="00FE6B61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 w:rsidRPr="00CA4213">
        <w:rPr>
          <w:rFonts w:ascii="Times New Roman" w:hAnsi="Times New Roman" w:cs="Times New Roman"/>
          <w:b/>
          <w:sz w:val="48"/>
          <w:szCs w:val="20"/>
        </w:rPr>
        <w:t>UREĐAJA I OPREME</w:t>
      </w:r>
    </w:p>
    <w:p w14:paraId="62459C98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23955B72" w14:textId="77777777" w:rsidR="00B9348E" w:rsidRPr="00CA4213" w:rsidRDefault="009408D7" w:rsidP="00B9348E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FB0E8B">
        <w:rPr>
          <w:rFonts w:ascii="Times New Roman" w:hAnsi="Times New Roman" w:cs="Times New Roman"/>
          <w:b/>
          <w:sz w:val="28"/>
          <w:szCs w:val="28"/>
        </w:rPr>
        <w:t>TVR</w:t>
      </w:r>
      <w:r w:rsidR="00FB0E8B">
        <w:rPr>
          <w:rFonts w:ascii="Times New Roman" w:hAnsi="Times New Roman" w:cs="Times New Roman"/>
          <w:b/>
          <w:sz w:val="28"/>
          <w:szCs w:val="28"/>
        </w:rPr>
        <w:t xml:space="preserve">TKA:  </w:t>
      </w:r>
      <w:r w:rsidR="00B9348E">
        <w:rPr>
          <w:rFonts w:ascii="Times New Roman" w:hAnsi="Times New Roman" w:cs="Times New Roman"/>
          <w:b/>
          <w:sz w:val="28"/>
          <w:szCs w:val="28"/>
        </w:rPr>
        <w:t>PAROLA</w:t>
      </w:r>
      <w:r w:rsidR="00B9348E" w:rsidRPr="00CA4213">
        <w:rPr>
          <w:rFonts w:ascii="Times New Roman" w:hAnsi="Times New Roman" w:cs="Times New Roman"/>
          <w:b/>
          <w:sz w:val="28"/>
          <w:szCs w:val="28"/>
        </w:rPr>
        <w:t xml:space="preserve"> d.o.o. u stečaju</w:t>
      </w:r>
    </w:p>
    <w:p w14:paraId="33E1F14B" w14:textId="77777777" w:rsidR="00B9348E" w:rsidRPr="00CA4213" w:rsidRDefault="00B9348E" w:rsidP="00B9348E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  <w:t xml:space="preserve">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OSIJEK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 </w:t>
      </w:r>
      <w:r>
        <w:rPr>
          <w:rFonts w:ascii="Times New Roman" w:hAnsi="Times New Roman" w:cs="Times New Roman"/>
          <w:b/>
          <w:sz w:val="28"/>
          <w:szCs w:val="28"/>
        </w:rPr>
        <w:t>Vijenac Ivana Meštrovića 21</w:t>
      </w:r>
    </w:p>
    <w:p w14:paraId="7DF28BA8" w14:textId="77777777" w:rsidR="009408D7" w:rsidRPr="00CA4213" w:rsidRDefault="009408D7" w:rsidP="00B9348E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5CE49BD3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</w:p>
    <w:p w14:paraId="493AC7CA" w14:textId="4DD167DE" w:rsidR="009408D7" w:rsidRPr="00FB0E8B" w:rsidRDefault="009408D7" w:rsidP="00FB0E8B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4"/>
          <w:szCs w:val="24"/>
        </w:rPr>
        <w:tab/>
      </w:r>
      <w:r w:rsidRPr="00FB0E8B">
        <w:rPr>
          <w:rFonts w:ascii="Times New Roman" w:hAnsi="Times New Roman" w:cs="Times New Roman"/>
          <w:sz w:val="24"/>
          <w:szCs w:val="24"/>
        </w:rPr>
        <w:t xml:space="preserve">Procjena </w:t>
      </w:r>
      <w:r w:rsidR="00FB0E8B">
        <w:rPr>
          <w:rFonts w:ascii="Times New Roman" w:hAnsi="Times New Roman" w:cs="Times New Roman"/>
          <w:sz w:val="24"/>
          <w:szCs w:val="24"/>
        </w:rPr>
        <w:t>uređaja i opreme u tvrtki „</w:t>
      </w:r>
      <w:r w:rsidR="00A16685">
        <w:rPr>
          <w:rFonts w:ascii="Times New Roman" w:hAnsi="Times New Roman" w:cs="Times New Roman"/>
          <w:sz w:val="24"/>
          <w:szCs w:val="24"/>
        </w:rPr>
        <w:t>Parola</w:t>
      </w:r>
      <w:r w:rsidR="00FB0E8B">
        <w:rPr>
          <w:rFonts w:ascii="Times New Roman" w:hAnsi="Times New Roman" w:cs="Times New Roman"/>
          <w:sz w:val="24"/>
          <w:szCs w:val="24"/>
        </w:rPr>
        <w:t>“</w:t>
      </w:r>
      <w:r w:rsidRPr="00FB0E8B">
        <w:rPr>
          <w:rFonts w:ascii="Times New Roman" w:hAnsi="Times New Roman" w:cs="Times New Roman"/>
          <w:sz w:val="24"/>
          <w:szCs w:val="24"/>
        </w:rPr>
        <w:t xml:space="preserve"> d.o.o. u stečaju – </w:t>
      </w:r>
      <w:r w:rsidR="00A16685">
        <w:rPr>
          <w:rFonts w:ascii="Times New Roman" w:hAnsi="Times New Roman" w:cs="Times New Roman"/>
          <w:sz w:val="24"/>
          <w:szCs w:val="24"/>
        </w:rPr>
        <w:t>Osijek, vijenac Ivana Meštrovića 21</w:t>
      </w:r>
      <w:r w:rsidRPr="00FB0E8B">
        <w:rPr>
          <w:rFonts w:ascii="Times New Roman" w:hAnsi="Times New Roman" w:cs="Times New Roman"/>
          <w:sz w:val="24"/>
          <w:szCs w:val="24"/>
        </w:rPr>
        <w:t xml:space="preserve">, prikazana u tablici rekapitulacije na </w:t>
      </w:r>
      <w:r w:rsidR="00A16685">
        <w:rPr>
          <w:rFonts w:ascii="Times New Roman" w:hAnsi="Times New Roman" w:cs="Times New Roman"/>
          <w:sz w:val="24"/>
          <w:szCs w:val="24"/>
        </w:rPr>
        <w:t>predhodnom</w:t>
      </w:r>
      <w:r w:rsidRPr="00FB0E8B">
        <w:rPr>
          <w:rFonts w:ascii="Times New Roman" w:hAnsi="Times New Roman" w:cs="Times New Roman"/>
          <w:sz w:val="24"/>
          <w:szCs w:val="24"/>
        </w:rPr>
        <w:t xml:space="preserve"> listu elaborata, kao i na procjenama pojedinih proizvodnih cjelina, s ukupno </w:t>
      </w:r>
      <w:r w:rsidR="00A16685">
        <w:rPr>
          <w:rFonts w:ascii="Times New Roman" w:hAnsi="Times New Roman" w:cs="Times New Roman"/>
          <w:sz w:val="24"/>
          <w:szCs w:val="24"/>
        </w:rPr>
        <w:t>50</w:t>
      </w:r>
      <w:r w:rsidRPr="00FB0E8B">
        <w:rPr>
          <w:rFonts w:ascii="Times New Roman" w:hAnsi="Times New Roman" w:cs="Times New Roman"/>
          <w:sz w:val="24"/>
          <w:szCs w:val="24"/>
        </w:rPr>
        <w:t xml:space="preserve"> pozicija, daju slijedeću tržišnu vrijednost:</w:t>
      </w:r>
    </w:p>
    <w:p w14:paraId="6F0F7DED" w14:textId="77777777" w:rsidR="009408D7" w:rsidRPr="00CA4213" w:rsidRDefault="009408D7" w:rsidP="00FB0E8B">
      <w:pPr>
        <w:pStyle w:val="Bezproreda"/>
        <w:jc w:val="both"/>
        <w:rPr>
          <w:rFonts w:ascii="Times New Roman" w:hAnsi="Times New Roman" w:cs="Times New Roman"/>
          <w:sz w:val="28"/>
          <w:szCs w:val="28"/>
        </w:rPr>
      </w:pPr>
    </w:p>
    <w:p w14:paraId="405EDC5E" w14:textId="4D250C65" w:rsidR="009408D7" w:rsidRPr="00BD3F21" w:rsidRDefault="009408D7" w:rsidP="00FB0E8B">
      <w:pPr>
        <w:pStyle w:val="Bezproreda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CA4213">
        <w:rPr>
          <w:rFonts w:ascii="Times New Roman" w:hAnsi="Times New Roman" w:cs="Times New Roman"/>
          <w:sz w:val="24"/>
          <w:szCs w:val="24"/>
        </w:rPr>
        <w:t>Tržišna vrijednost procijenjenih uređaja i</w:t>
      </w:r>
      <w:r w:rsidR="00FB0E8B">
        <w:rPr>
          <w:rFonts w:ascii="Times New Roman" w:hAnsi="Times New Roman" w:cs="Times New Roman"/>
          <w:sz w:val="24"/>
          <w:szCs w:val="24"/>
        </w:rPr>
        <w:t xml:space="preserve"> </w:t>
      </w:r>
      <w:r w:rsidR="00A16685">
        <w:rPr>
          <w:rFonts w:ascii="Times New Roman" w:hAnsi="Times New Roman" w:cs="Times New Roman"/>
          <w:sz w:val="24"/>
          <w:szCs w:val="24"/>
        </w:rPr>
        <w:t>opreme</w:t>
      </w:r>
      <w:r w:rsidR="00BD3F21">
        <w:rPr>
          <w:rFonts w:ascii="Times New Roman" w:hAnsi="Times New Roman" w:cs="Times New Roman"/>
          <w:sz w:val="24"/>
          <w:szCs w:val="24"/>
        </w:rPr>
        <w:t xml:space="preserve"> iznosi         </w:t>
      </w:r>
      <w:r w:rsidRPr="00FB0E8B">
        <w:rPr>
          <w:rFonts w:ascii="Times New Roman" w:hAnsi="Times New Roman" w:cs="Times New Roman"/>
          <w:sz w:val="24"/>
          <w:szCs w:val="24"/>
        </w:rPr>
        <w:t xml:space="preserve"> </w:t>
      </w:r>
      <w:r w:rsidR="00BD3F21" w:rsidRPr="00BD3F21">
        <w:rPr>
          <w:rFonts w:ascii="Times New Roman" w:hAnsi="Times New Roman" w:cs="Times New Roman"/>
          <w:sz w:val="32"/>
          <w:szCs w:val="32"/>
          <w:u w:val="single"/>
        </w:rPr>
        <w:t xml:space="preserve">52.288,00 </w:t>
      </w:r>
      <w:r w:rsidRPr="00BD3F21">
        <w:rPr>
          <w:rFonts w:ascii="Times New Roman" w:hAnsi="Times New Roman" w:cs="Times New Roman"/>
          <w:sz w:val="32"/>
          <w:szCs w:val="32"/>
          <w:u w:val="single"/>
        </w:rPr>
        <w:t>kn</w:t>
      </w:r>
    </w:p>
    <w:p w14:paraId="28DB1BEA" w14:textId="4E53BAD9" w:rsidR="009408D7" w:rsidRDefault="009408D7" w:rsidP="00BD3F21">
      <w:pPr>
        <w:pStyle w:val="Bezproreda"/>
        <w:ind w:left="106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</w:t>
      </w:r>
      <w:r w:rsidR="00BD3F21">
        <w:rPr>
          <w:rFonts w:ascii="Times New Roman" w:hAnsi="Times New Roman" w:cs="Times New Roman"/>
          <w:b/>
          <w:sz w:val="24"/>
          <w:szCs w:val="24"/>
        </w:rPr>
        <w:t xml:space="preserve">     UKUPNO:</w:t>
      </w:r>
      <w:r w:rsidR="00BD3F21">
        <w:rPr>
          <w:rFonts w:ascii="Times New Roman" w:hAnsi="Times New Roman" w:cs="Times New Roman"/>
          <w:b/>
          <w:sz w:val="24"/>
          <w:szCs w:val="24"/>
        </w:rPr>
        <w:tab/>
        <w:t xml:space="preserve">         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D3F21" w:rsidRPr="00BD3F21">
        <w:rPr>
          <w:rFonts w:ascii="Times New Roman" w:hAnsi="Times New Roman" w:cs="Times New Roman"/>
          <w:b/>
          <w:sz w:val="32"/>
          <w:szCs w:val="32"/>
        </w:rPr>
        <w:t>52.288,00 kn</w:t>
      </w:r>
    </w:p>
    <w:p w14:paraId="78CAA22B" w14:textId="77777777" w:rsidR="00FB0E8B" w:rsidRPr="00CA4213" w:rsidRDefault="00FB0E8B" w:rsidP="00FB0E8B">
      <w:pPr>
        <w:pStyle w:val="Bezproreda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0BC3460" w14:textId="17141740" w:rsidR="009408D7" w:rsidRPr="00CA4213" w:rsidRDefault="009408D7" w:rsidP="00FB0E8B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4"/>
          <w:szCs w:val="24"/>
        </w:rPr>
        <w:tab/>
      </w:r>
      <w:r w:rsidRPr="00CA4213">
        <w:rPr>
          <w:rFonts w:ascii="Times New Roman" w:hAnsi="Times New Roman" w:cs="Times New Roman"/>
          <w:sz w:val="24"/>
          <w:szCs w:val="24"/>
        </w:rPr>
        <w:t xml:space="preserve">Prema srednjem tečaju Hrvatske narodne banke, koji vrijedi na dan izračunavanja tržišne vrijednosti uređaja i opreme, </w:t>
      </w:r>
      <w:r w:rsidR="00A16685">
        <w:rPr>
          <w:rFonts w:ascii="Times New Roman" w:hAnsi="Times New Roman" w:cs="Times New Roman"/>
          <w:sz w:val="24"/>
          <w:szCs w:val="24"/>
        </w:rPr>
        <w:t xml:space="preserve">30. ožujka. 2022 </w:t>
      </w:r>
      <w:r w:rsidRPr="00CA4213">
        <w:rPr>
          <w:rFonts w:ascii="Times New Roman" w:hAnsi="Times New Roman" w:cs="Times New Roman"/>
          <w:sz w:val="24"/>
          <w:szCs w:val="24"/>
        </w:rPr>
        <w:t xml:space="preserve"> godine i iznosi: </w:t>
      </w:r>
    </w:p>
    <w:p w14:paraId="1F31F7F5" w14:textId="77777777" w:rsidR="009408D7" w:rsidRPr="00CA4213" w:rsidRDefault="009408D7" w:rsidP="00FB0E8B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</w:p>
    <w:p w14:paraId="5B022481" w14:textId="626B2F49" w:rsidR="009408D7" w:rsidRDefault="009408D7" w:rsidP="00FB0E8B">
      <w:pPr>
        <w:pStyle w:val="Bezprored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0E8B">
        <w:rPr>
          <w:rFonts w:ascii="Times New Roman" w:hAnsi="Times New Roman" w:cs="Times New Roman"/>
          <w:b/>
          <w:sz w:val="24"/>
          <w:szCs w:val="24"/>
        </w:rPr>
        <w:t>1,00 EUR   =  7,</w:t>
      </w:r>
      <w:r w:rsidR="00A16685">
        <w:rPr>
          <w:rFonts w:ascii="Times New Roman" w:hAnsi="Times New Roman" w:cs="Times New Roman"/>
          <w:b/>
          <w:sz w:val="24"/>
          <w:szCs w:val="24"/>
        </w:rPr>
        <w:t xml:space="preserve">576683 </w:t>
      </w:r>
      <w:r w:rsidRPr="00FB0E8B">
        <w:rPr>
          <w:rFonts w:ascii="Times New Roman" w:hAnsi="Times New Roman" w:cs="Times New Roman"/>
          <w:b/>
          <w:sz w:val="24"/>
          <w:szCs w:val="24"/>
        </w:rPr>
        <w:t>kn</w:t>
      </w:r>
    </w:p>
    <w:p w14:paraId="7C3F5309" w14:textId="77777777" w:rsidR="00FB0E8B" w:rsidRPr="00FB0E8B" w:rsidRDefault="00FB0E8B" w:rsidP="00FB0E8B">
      <w:pPr>
        <w:pStyle w:val="Bezproreda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46168DF" w14:textId="21D276E5" w:rsidR="009408D7" w:rsidRPr="00FB0E8B" w:rsidRDefault="00FB0E8B" w:rsidP="00FB0E8B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Ukupna tržišna (</w:t>
      </w:r>
      <w:r w:rsidR="009408D7" w:rsidRPr="00FB0E8B">
        <w:rPr>
          <w:rFonts w:ascii="Times New Roman" w:hAnsi="Times New Roman" w:cs="Times New Roman"/>
          <w:sz w:val="24"/>
          <w:szCs w:val="24"/>
        </w:rPr>
        <w:t>pr</w:t>
      </w:r>
      <w:r w:rsidR="00A16685">
        <w:rPr>
          <w:rFonts w:ascii="Times New Roman" w:hAnsi="Times New Roman" w:cs="Times New Roman"/>
          <w:sz w:val="24"/>
          <w:szCs w:val="24"/>
        </w:rPr>
        <w:t>odajna) vrijednost procijenjene</w:t>
      </w:r>
      <w:r w:rsidR="009408D7" w:rsidRPr="00FB0E8B">
        <w:rPr>
          <w:rFonts w:ascii="Times New Roman" w:hAnsi="Times New Roman" w:cs="Times New Roman"/>
          <w:sz w:val="24"/>
          <w:szCs w:val="24"/>
        </w:rPr>
        <w:t xml:space="preserve"> opreme tvrtke </w:t>
      </w:r>
      <w:r>
        <w:rPr>
          <w:rFonts w:ascii="Times New Roman" w:hAnsi="Times New Roman" w:cs="Times New Roman"/>
          <w:sz w:val="24"/>
          <w:szCs w:val="24"/>
        </w:rPr>
        <w:t>„</w:t>
      </w:r>
      <w:r w:rsidR="00A16685">
        <w:rPr>
          <w:rFonts w:ascii="Times New Roman" w:hAnsi="Times New Roman" w:cs="Times New Roman"/>
          <w:sz w:val="24"/>
          <w:szCs w:val="24"/>
        </w:rPr>
        <w:t>Parola</w:t>
      </w:r>
      <w:r>
        <w:rPr>
          <w:rFonts w:ascii="Times New Roman" w:hAnsi="Times New Roman" w:cs="Times New Roman"/>
          <w:sz w:val="24"/>
          <w:szCs w:val="24"/>
        </w:rPr>
        <w:t xml:space="preserve">“ </w:t>
      </w:r>
      <w:r w:rsidR="009408D7" w:rsidRPr="00FB0E8B">
        <w:rPr>
          <w:rFonts w:ascii="Times New Roman" w:hAnsi="Times New Roman" w:cs="Times New Roman"/>
          <w:sz w:val="24"/>
          <w:szCs w:val="24"/>
        </w:rPr>
        <w:t>d.o.o. u st</w:t>
      </w:r>
      <w:r>
        <w:rPr>
          <w:rFonts w:ascii="Times New Roman" w:hAnsi="Times New Roman" w:cs="Times New Roman"/>
          <w:sz w:val="24"/>
          <w:szCs w:val="24"/>
        </w:rPr>
        <w:t xml:space="preserve">ečaju – </w:t>
      </w:r>
      <w:r w:rsidR="00A16685">
        <w:rPr>
          <w:rFonts w:ascii="Times New Roman" w:hAnsi="Times New Roman" w:cs="Times New Roman"/>
          <w:sz w:val="24"/>
          <w:szCs w:val="24"/>
        </w:rPr>
        <w:t>Osijek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A16685">
        <w:rPr>
          <w:rFonts w:ascii="Times New Roman" w:hAnsi="Times New Roman" w:cs="Times New Roman"/>
          <w:sz w:val="24"/>
          <w:szCs w:val="24"/>
        </w:rPr>
        <w:t>vijenac Ivana Meštrovića 21</w:t>
      </w:r>
      <w:r w:rsidR="009408D7" w:rsidRPr="00FB0E8B">
        <w:rPr>
          <w:rFonts w:ascii="Times New Roman" w:hAnsi="Times New Roman" w:cs="Times New Roman"/>
          <w:sz w:val="24"/>
          <w:szCs w:val="24"/>
        </w:rPr>
        <w:t>, iznosi:</w:t>
      </w:r>
    </w:p>
    <w:p w14:paraId="4800FC5E" w14:textId="77777777" w:rsidR="009408D7" w:rsidRPr="00FB0E8B" w:rsidRDefault="009408D7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68DE7551" w14:textId="2F5CECC9" w:rsidR="009408D7" w:rsidRPr="00BD3F21" w:rsidRDefault="00BD3F21" w:rsidP="009408D7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D3F21">
        <w:rPr>
          <w:rFonts w:ascii="Times New Roman" w:hAnsi="Times New Roman" w:cs="Times New Roman"/>
          <w:b/>
          <w:sz w:val="28"/>
          <w:szCs w:val="28"/>
          <w:u w:val="single"/>
        </w:rPr>
        <w:t>6.901,17</w:t>
      </w:r>
      <w:r w:rsidR="009408D7" w:rsidRPr="00BD3F21">
        <w:rPr>
          <w:rFonts w:ascii="Times New Roman" w:hAnsi="Times New Roman" w:cs="Times New Roman"/>
          <w:b/>
          <w:sz w:val="28"/>
          <w:szCs w:val="28"/>
          <w:u w:val="single"/>
        </w:rPr>
        <w:t xml:space="preserve"> EUR</w:t>
      </w:r>
    </w:p>
    <w:p w14:paraId="39479618" w14:textId="77777777" w:rsidR="009408D7" w:rsidRDefault="009408D7" w:rsidP="009408D7">
      <w:pPr>
        <w:pStyle w:val="Bezproreda"/>
        <w:jc w:val="right"/>
        <w:rPr>
          <w:rFonts w:ascii="Times New Roman" w:hAnsi="Times New Roman" w:cs="Times New Roman"/>
          <w:sz w:val="24"/>
          <w:szCs w:val="24"/>
        </w:rPr>
      </w:pPr>
    </w:p>
    <w:p w14:paraId="2A0F7369" w14:textId="77777777" w:rsidR="00FB0E8B" w:rsidRDefault="00FB0E8B" w:rsidP="00684C3F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2DCB478E" w14:textId="77777777" w:rsidR="00FB0E8B" w:rsidRDefault="00FB0E8B" w:rsidP="009408D7">
      <w:pPr>
        <w:pStyle w:val="Bezproreda"/>
        <w:jc w:val="right"/>
        <w:rPr>
          <w:rFonts w:ascii="Times New Roman" w:hAnsi="Times New Roman" w:cs="Times New Roman"/>
          <w:sz w:val="24"/>
          <w:szCs w:val="24"/>
        </w:rPr>
      </w:pPr>
    </w:p>
    <w:p w14:paraId="566DD38A" w14:textId="77777777" w:rsidR="0079350E" w:rsidRPr="00FB0E8B" w:rsidRDefault="0079350E" w:rsidP="009408D7">
      <w:pPr>
        <w:pStyle w:val="Bezproreda"/>
        <w:jc w:val="right"/>
        <w:rPr>
          <w:rFonts w:ascii="Times New Roman" w:hAnsi="Times New Roman" w:cs="Times New Roman"/>
          <w:sz w:val="24"/>
          <w:szCs w:val="24"/>
        </w:rPr>
      </w:pPr>
    </w:p>
    <w:p w14:paraId="6A84E634" w14:textId="75089960" w:rsidR="009408D7" w:rsidRPr="00FB0E8B" w:rsidRDefault="00BD3F21" w:rsidP="00BD3F21">
      <w:pPr>
        <w:pStyle w:val="Bezproreda"/>
        <w:ind w:left="4963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9408D7" w:rsidRPr="00FB0E8B">
        <w:rPr>
          <w:rFonts w:ascii="Times New Roman" w:hAnsi="Times New Roman" w:cs="Times New Roman"/>
          <w:sz w:val="24"/>
          <w:szCs w:val="24"/>
        </w:rPr>
        <w:t>Stalni sudski vještak</w:t>
      </w:r>
    </w:p>
    <w:p w14:paraId="07804E02" w14:textId="64A9D435" w:rsidR="009408D7" w:rsidRPr="00FB0E8B" w:rsidRDefault="00BD3F21" w:rsidP="00BD3F21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</w:t>
      </w:r>
      <w:r w:rsidR="009408D7" w:rsidRPr="00FB0E8B">
        <w:rPr>
          <w:rFonts w:ascii="Times New Roman" w:hAnsi="Times New Roman" w:cs="Times New Roman"/>
          <w:sz w:val="24"/>
          <w:szCs w:val="24"/>
        </w:rPr>
        <w:t>Krešimir Antulov ing.</w:t>
      </w:r>
    </w:p>
    <w:p w14:paraId="67F35B0F" w14:textId="77777777" w:rsidR="00FB0E8B" w:rsidRPr="00CA4213" w:rsidRDefault="00FB0E8B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7DF930AD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5BCD6212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713824E0" w14:textId="79B80F87" w:rsidR="00CE1211" w:rsidRPr="00FB0E8B" w:rsidRDefault="009408D7" w:rsidP="00FB0E8B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  <w:r w:rsidRPr="00FB0E8B">
        <w:rPr>
          <w:rFonts w:ascii="Times New Roman" w:hAnsi="Times New Roman" w:cs="Times New Roman"/>
          <w:sz w:val="16"/>
          <w:szCs w:val="16"/>
        </w:rPr>
        <w:t xml:space="preserve">U Bjelovaru, </w:t>
      </w:r>
      <w:r w:rsidR="00BD3F21">
        <w:rPr>
          <w:rFonts w:ascii="Times New Roman" w:hAnsi="Times New Roman" w:cs="Times New Roman"/>
          <w:sz w:val="16"/>
          <w:szCs w:val="16"/>
        </w:rPr>
        <w:t>01</w:t>
      </w:r>
      <w:r w:rsidRPr="00FB0E8B">
        <w:rPr>
          <w:rFonts w:ascii="Times New Roman" w:hAnsi="Times New Roman" w:cs="Times New Roman"/>
          <w:sz w:val="16"/>
          <w:szCs w:val="16"/>
        </w:rPr>
        <w:t>. travnja 20</w:t>
      </w:r>
      <w:r w:rsidR="00BD3F21">
        <w:rPr>
          <w:rFonts w:ascii="Times New Roman" w:hAnsi="Times New Roman" w:cs="Times New Roman"/>
          <w:sz w:val="16"/>
          <w:szCs w:val="16"/>
        </w:rPr>
        <w:t>22</w:t>
      </w:r>
      <w:r w:rsidR="00FB0E8B">
        <w:rPr>
          <w:rFonts w:ascii="Times New Roman" w:hAnsi="Times New Roman" w:cs="Times New Roman"/>
          <w:sz w:val="16"/>
          <w:szCs w:val="16"/>
        </w:rPr>
        <w:t>.</w:t>
      </w:r>
      <w:r w:rsidRPr="00FB0E8B">
        <w:rPr>
          <w:rFonts w:ascii="Times New Roman" w:hAnsi="Times New Roman" w:cs="Times New Roman"/>
          <w:sz w:val="16"/>
          <w:szCs w:val="16"/>
        </w:rPr>
        <w:t xml:space="preserve"> godine</w:t>
      </w:r>
    </w:p>
    <w:sectPr w:rsidR="00CE1211" w:rsidRPr="00FB0E8B" w:rsidSect="009408D7">
      <w:headerReference w:type="default" r:id="rId62"/>
      <w:footerReference w:type="default" r:id="rId63"/>
      <w:pgSz w:w="11906" w:h="16838"/>
      <w:pgMar w:top="949" w:right="1417" w:bottom="1417" w:left="1417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FA85409" w14:textId="77777777" w:rsidR="00C5002C" w:rsidRDefault="00C5002C" w:rsidP="00242536">
      <w:pPr>
        <w:spacing w:after="0" w:line="240" w:lineRule="auto"/>
      </w:pPr>
      <w:r>
        <w:separator/>
      </w:r>
    </w:p>
  </w:endnote>
  <w:endnote w:type="continuationSeparator" w:id="0">
    <w:p w14:paraId="1CAB08CA" w14:textId="77777777" w:rsidR="00C5002C" w:rsidRDefault="00C5002C" w:rsidP="002425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arlow Solid Italic">
    <w:panose1 w:val="04030604020F02020D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Reetkatablice"/>
      <w:tblW w:w="0" w:type="auto"/>
      <w:tblLook w:val="04A0" w:firstRow="1" w:lastRow="0" w:firstColumn="1" w:lastColumn="0" w:noHBand="0" w:noVBand="1"/>
    </w:tblPr>
    <w:tblGrid>
      <w:gridCol w:w="9062"/>
    </w:tblGrid>
    <w:tr w:rsidR="00BD3F21" w14:paraId="2F43CBB9" w14:textId="77777777" w:rsidTr="005B305D">
      <w:trPr>
        <w:trHeight w:val="416"/>
      </w:trPr>
      <w:tc>
        <w:tcPr>
          <w:tcW w:w="9288" w:type="dxa"/>
        </w:tcPr>
        <w:p w14:paraId="45CA1009" w14:textId="77777777" w:rsidR="00BD3F21" w:rsidRPr="00242536" w:rsidRDefault="00BD3F21" w:rsidP="005B305D">
          <w:pPr>
            <w:pStyle w:val="Podnoje"/>
            <w:jc w:val="center"/>
            <w:rPr>
              <w:sz w:val="18"/>
              <w:szCs w:val="18"/>
            </w:rPr>
          </w:pPr>
          <w:r w:rsidRPr="00242536">
            <w:rPr>
              <w:sz w:val="18"/>
              <w:szCs w:val="18"/>
            </w:rPr>
            <w:t xml:space="preserve">Rješenjem Županijskog suda u Bjelovaru o imenovanju br. 4 </w:t>
          </w:r>
          <w:r>
            <w:rPr>
              <w:sz w:val="18"/>
              <w:szCs w:val="18"/>
            </w:rPr>
            <w:t>Su-406/98, od 14.veljače 2017. g</w:t>
          </w:r>
          <w:r w:rsidRPr="00242536">
            <w:rPr>
              <w:sz w:val="18"/>
              <w:szCs w:val="18"/>
            </w:rPr>
            <w:t>odine, imenovan za:</w:t>
          </w:r>
        </w:p>
        <w:p w14:paraId="73D5F58B" w14:textId="77777777" w:rsidR="00BD3F21" w:rsidRPr="00242536" w:rsidRDefault="00BD3F21" w:rsidP="005B305D">
          <w:pPr>
            <w:pStyle w:val="Podnoje"/>
            <w:jc w:val="center"/>
            <w:rPr>
              <w:i/>
              <w:sz w:val="18"/>
              <w:szCs w:val="18"/>
            </w:rPr>
          </w:pPr>
          <w:r>
            <w:rPr>
              <w:i/>
              <w:sz w:val="18"/>
              <w:szCs w:val="18"/>
            </w:rPr>
            <w:t>„</w:t>
          </w:r>
          <w:r w:rsidRPr="00242536">
            <w:rPr>
              <w:i/>
              <w:sz w:val="18"/>
              <w:szCs w:val="18"/>
            </w:rPr>
            <w:t>Stalnog sudskog vještaka strojarske struke</w:t>
          </w:r>
          <w:r>
            <w:rPr>
              <w:i/>
              <w:sz w:val="18"/>
              <w:szCs w:val="18"/>
            </w:rPr>
            <w:t>“</w:t>
          </w:r>
        </w:p>
        <w:p w14:paraId="7239D240" w14:textId="77777777" w:rsidR="00BD3F21" w:rsidRDefault="00BD3F21" w:rsidP="00242536">
          <w:pPr>
            <w:pStyle w:val="Podnoje"/>
            <w:jc w:val="center"/>
            <w:rPr>
              <w:sz w:val="18"/>
              <w:szCs w:val="18"/>
            </w:rPr>
          </w:pPr>
        </w:p>
      </w:tc>
    </w:tr>
  </w:tbl>
  <w:p w14:paraId="56EB5664" w14:textId="77777777" w:rsidR="00BD3F21" w:rsidRPr="00242536" w:rsidRDefault="00BD3F21" w:rsidP="005B305D">
    <w:pPr>
      <w:pStyle w:val="Podnoje"/>
      <w:rPr>
        <w:i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E03F059" w14:textId="77777777" w:rsidR="00C5002C" w:rsidRDefault="00C5002C" w:rsidP="00242536">
      <w:pPr>
        <w:spacing w:after="0" w:line="240" w:lineRule="auto"/>
      </w:pPr>
      <w:r>
        <w:separator/>
      </w:r>
    </w:p>
  </w:footnote>
  <w:footnote w:type="continuationSeparator" w:id="0">
    <w:p w14:paraId="10B09007" w14:textId="77777777" w:rsidR="00C5002C" w:rsidRDefault="00C5002C" w:rsidP="002425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Reetkatablice"/>
      <w:tblW w:w="0" w:type="auto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042"/>
    </w:tblGrid>
    <w:tr w:rsidR="00BD3F21" w14:paraId="38ECFF14" w14:textId="77777777" w:rsidTr="005B305D">
      <w:trPr>
        <w:trHeight w:val="824"/>
      </w:trPr>
      <w:tc>
        <w:tcPr>
          <w:tcW w:w="9288" w:type="dxa"/>
        </w:tcPr>
        <w:p w14:paraId="18FA8A78" w14:textId="77777777" w:rsidR="00BD3F21" w:rsidRPr="005B305D" w:rsidRDefault="00BD3F21" w:rsidP="005B305D">
          <w:pPr>
            <w:pStyle w:val="Zaglavlje"/>
            <w:jc w:val="center"/>
          </w:pPr>
          <w:r w:rsidRPr="005B305D">
            <w:t>H R V A T S K O    D R U Š T V O    S U D S K I H    V J E Š T A K A</w:t>
          </w:r>
        </w:p>
        <w:p w14:paraId="5E9ECA1A" w14:textId="77777777" w:rsidR="00BD3F21" w:rsidRDefault="00BD3F21" w:rsidP="005B305D">
          <w:pPr>
            <w:pStyle w:val="Zaglavlje"/>
            <w:jc w:val="center"/>
            <w:rPr>
              <w:b/>
              <w:sz w:val="20"/>
              <w:szCs w:val="20"/>
            </w:rPr>
          </w:pPr>
          <w:r w:rsidRPr="00242536">
            <w:rPr>
              <w:b/>
              <w:sz w:val="20"/>
              <w:szCs w:val="20"/>
            </w:rPr>
            <w:t>STALNI S</w:t>
          </w:r>
          <w:r>
            <w:rPr>
              <w:b/>
              <w:sz w:val="20"/>
              <w:szCs w:val="20"/>
            </w:rPr>
            <w:t>UDSKI VJEŠTAK STROJARSKE STRUKE</w:t>
          </w:r>
        </w:p>
        <w:p w14:paraId="0CBC1D3E" w14:textId="77777777" w:rsidR="00BD3F21" w:rsidRDefault="00BD3F21" w:rsidP="005B305D">
          <w:pPr>
            <w:pStyle w:val="Zaglavlje"/>
            <w:jc w:val="center"/>
            <w:rPr>
              <w:rFonts w:ascii="Harlow Solid Italic" w:hAnsi="Harlow Solid Italic"/>
              <w:b/>
              <w:sz w:val="20"/>
              <w:szCs w:val="20"/>
            </w:rPr>
          </w:pPr>
          <w:r w:rsidRPr="00242536">
            <w:rPr>
              <w:rFonts w:ascii="Harlow Solid Italic" w:hAnsi="Harlow Solid Italic"/>
              <w:b/>
              <w:sz w:val="20"/>
              <w:szCs w:val="20"/>
            </w:rPr>
            <w:t>Krešimir Antulov ing. strojsrstva</w:t>
          </w:r>
        </w:p>
        <w:p w14:paraId="27BA862D" w14:textId="77777777" w:rsidR="00BD3F21" w:rsidRPr="00242536" w:rsidRDefault="00BD3F21" w:rsidP="005B305D">
          <w:pPr>
            <w:pStyle w:val="Zaglavlje"/>
            <w:jc w:val="center"/>
            <w:rPr>
              <w:rFonts w:cstheme="minorHAnsi"/>
              <w:sz w:val="18"/>
              <w:szCs w:val="18"/>
            </w:rPr>
          </w:pPr>
          <w:r w:rsidRPr="00242536">
            <w:rPr>
              <w:rFonts w:cstheme="minorHAnsi"/>
              <w:sz w:val="18"/>
              <w:szCs w:val="18"/>
            </w:rPr>
            <w:t>Franje Kuhača 8, 43000 Bjelovar, Telefon: 043/246-999, mob: 098/449-984, mail: kresimir.antulov@gmail.com</w:t>
          </w:r>
        </w:p>
        <w:p w14:paraId="39BA3E18" w14:textId="77777777" w:rsidR="00BD3F21" w:rsidRDefault="00BD3F21" w:rsidP="005B305D">
          <w:pPr>
            <w:pStyle w:val="Zaglavlje"/>
            <w:jc w:val="both"/>
          </w:pPr>
        </w:p>
      </w:tc>
    </w:tr>
  </w:tbl>
  <w:p w14:paraId="77026C5E" w14:textId="77777777" w:rsidR="00BD3F21" w:rsidRDefault="00BD3F21" w:rsidP="001C3A52">
    <w:pPr>
      <w:jc w:val="center"/>
    </w:pPr>
    <w:r>
      <w:fldChar w:fldCharType="begin"/>
    </w:r>
    <w:r>
      <w:instrText>PAGE   \* MERGEFORMAT</w:instrText>
    </w:r>
    <w:r>
      <w:fldChar w:fldCharType="separate"/>
    </w:r>
    <w:r w:rsidR="00ED2AB5"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9E600D"/>
    <w:multiLevelType w:val="hybridMultilevel"/>
    <w:tmpl w:val="4762D654"/>
    <w:lvl w:ilvl="0" w:tplc="D3784DE8">
      <w:start w:val="1"/>
      <w:numFmt w:val="lowerLetter"/>
      <w:lvlText w:val="%1."/>
      <w:lvlJc w:val="left"/>
      <w:pPr>
        <w:ind w:left="249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3210" w:hanging="360"/>
      </w:pPr>
    </w:lvl>
    <w:lvl w:ilvl="2" w:tplc="041A001B" w:tentative="1">
      <w:start w:val="1"/>
      <w:numFmt w:val="lowerRoman"/>
      <w:lvlText w:val="%3."/>
      <w:lvlJc w:val="right"/>
      <w:pPr>
        <w:ind w:left="3930" w:hanging="180"/>
      </w:pPr>
    </w:lvl>
    <w:lvl w:ilvl="3" w:tplc="041A000F" w:tentative="1">
      <w:start w:val="1"/>
      <w:numFmt w:val="decimal"/>
      <w:lvlText w:val="%4."/>
      <w:lvlJc w:val="left"/>
      <w:pPr>
        <w:ind w:left="4650" w:hanging="360"/>
      </w:pPr>
    </w:lvl>
    <w:lvl w:ilvl="4" w:tplc="041A0019" w:tentative="1">
      <w:start w:val="1"/>
      <w:numFmt w:val="lowerLetter"/>
      <w:lvlText w:val="%5."/>
      <w:lvlJc w:val="left"/>
      <w:pPr>
        <w:ind w:left="5370" w:hanging="360"/>
      </w:pPr>
    </w:lvl>
    <w:lvl w:ilvl="5" w:tplc="041A001B" w:tentative="1">
      <w:start w:val="1"/>
      <w:numFmt w:val="lowerRoman"/>
      <w:lvlText w:val="%6."/>
      <w:lvlJc w:val="right"/>
      <w:pPr>
        <w:ind w:left="6090" w:hanging="180"/>
      </w:pPr>
    </w:lvl>
    <w:lvl w:ilvl="6" w:tplc="041A000F" w:tentative="1">
      <w:start w:val="1"/>
      <w:numFmt w:val="decimal"/>
      <w:lvlText w:val="%7."/>
      <w:lvlJc w:val="left"/>
      <w:pPr>
        <w:ind w:left="6810" w:hanging="360"/>
      </w:pPr>
    </w:lvl>
    <w:lvl w:ilvl="7" w:tplc="041A0019" w:tentative="1">
      <w:start w:val="1"/>
      <w:numFmt w:val="lowerLetter"/>
      <w:lvlText w:val="%8."/>
      <w:lvlJc w:val="left"/>
      <w:pPr>
        <w:ind w:left="7530" w:hanging="360"/>
      </w:pPr>
    </w:lvl>
    <w:lvl w:ilvl="8" w:tplc="041A001B" w:tentative="1">
      <w:start w:val="1"/>
      <w:numFmt w:val="lowerRoman"/>
      <w:lvlText w:val="%9."/>
      <w:lvlJc w:val="right"/>
      <w:pPr>
        <w:ind w:left="8250" w:hanging="180"/>
      </w:pPr>
    </w:lvl>
  </w:abstractNum>
  <w:abstractNum w:abstractNumId="1" w15:restartNumberingAfterBreak="0">
    <w:nsid w:val="0CFB3CF3"/>
    <w:multiLevelType w:val="hybridMultilevel"/>
    <w:tmpl w:val="FBB0533E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A77C5A"/>
    <w:multiLevelType w:val="hybridMultilevel"/>
    <w:tmpl w:val="A8B6E658"/>
    <w:lvl w:ilvl="0" w:tplc="D974B1D0">
      <w:numFmt w:val="bullet"/>
      <w:lvlText w:val="-"/>
      <w:lvlJc w:val="left"/>
      <w:pPr>
        <w:ind w:left="2091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49E7C0C"/>
    <w:multiLevelType w:val="hybridMultilevel"/>
    <w:tmpl w:val="0E008A02"/>
    <w:lvl w:ilvl="0" w:tplc="45DEB988">
      <w:start w:val="1"/>
      <w:numFmt w:val="decimal"/>
      <w:lvlText w:val="%1."/>
      <w:lvlJc w:val="left"/>
      <w:pPr>
        <w:ind w:left="1065" w:hanging="360"/>
      </w:pPr>
    </w:lvl>
    <w:lvl w:ilvl="1" w:tplc="041A0019">
      <w:start w:val="1"/>
      <w:numFmt w:val="lowerLetter"/>
      <w:lvlText w:val="%2."/>
      <w:lvlJc w:val="left"/>
      <w:pPr>
        <w:ind w:left="1785" w:hanging="360"/>
      </w:pPr>
    </w:lvl>
    <w:lvl w:ilvl="2" w:tplc="041A001B">
      <w:start w:val="1"/>
      <w:numFmt w:val="lowerRoman"/>
      <w:lvlText w:val="%3."/>
      <w:lvlJc w:val="right"/>
      <w:pPr>
        <w:ind w:left="2505" w:hanging="180"/>
      </w:pPr>
    </w:lvl>
    <w:lvl w:ilvl="3" w:tplc="041A000F">
      <w:start w:val="1"/>
      <w:numFmt w:val="decimal"/>
      <w:lvlText w:val="%4."/>
      <w:lvlJc w:val="left"/>
      <w:pPr>
        <w:ind w:left="3225" w:hanging="360"/>
      </w:pPr>
    </w:lvl>
    <w:lvl w:ilvl="4" w:tplc="041A0019">
      <w:start w:val="1"/>
      <w:numFmt w:val="lowerLetter"/>
      <w:lvlText w:val="%5."/>
      <w:lvlJc w:val="left"/>
      <w:pPr>
        <w:ind w:left="3945" w:hanging="360"/>
      </w:pPr>
    </w:lvl>
    <w:lvl w:ilvl="5" w:tplc="041A001B">
      <w:start w:val="1"/>
      <w:numFmt w:val="lowerRoman"/>
      <w:lvlText w:val="%6."/>
      <w:lvlJc w:val="right"/>
      <w:pPr>
        <w:ind w:left="4665" w:hanging="180"/>
      </w:pPr>
    </w:lvl>
    <w:lvl w:ilvl="6" w:tplc="041A000F">
      <w:start w:val="1"/>
      <w:numFmt w:val="decimal"/>
      <w:lvlText w:val="%7."/>
      <w:lvlJc w:val="left"/>
      <w:pPr>
        <w:ind w:left="5385" w:hanging="360"/>
      </w:pPr>
    </w:lvl>
    <w:lvl w:ilvl="7" w:tplc="041A0019">
      <w:start w:val="1"/>
      <w:numFmt w:val="lowerLetter"/>
      <w:lvlText w:val="%8."/>
      <w:lvlJc w:val="left"/>
      <w:pPr>
        <w:ind w:left="6105" w:hanging="360"/>
      </w:pPr>
    </w:lvl>
    <w:lvl w:ilvl="8" w:tplc="041A001B">
      <w:start w:val="1"/>
      <w:numFmt w:val="lowerRoman"/>
      <w:lvlText w:val="%9."/>
      <w:lvlJc w:val="right"/>
      <w:pPr>
        <w:ind w:left="6825" w:hanging="180"/>
      </w:pPr>
    </w:lvl>
  </w:abstractNum>
  <w:abstractNum w:abstractNumId="4" w15:restartNumberingAfterBreak="0">
    <w:nsid w:val="28CD68AB"/>
    <w:multiLevelType w:val="hybridMultilevel"/>
    <w:tmpl w:val="9DB6DE44"/>
    <w:lvl w:ilvl="0" w:tplc="6E1469F6">
      <w:start w:val="1"/>
      <w:numFmt w:val="lowerLetter"/>
      <w:lvlText w:val="%1."/>
      <w:lvlJc w:val="left"/>
      <w:pPr>
        <w:ind w:left="249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3210" w:hanging="360"/>
      </w:pPr>
    </w:lvl>
    <w:lvl w:ilvl="2" w:tplc="041A001B" w:tentative="1">
      <w:start w:val="1"/>
      <w:numFmt w:val="lowerRoman"/>
      <w:lvlText w:val="%3."/>
      <w:lvlJc w:val="right"/>
      <w:pPr>
        <w:ind w:left="3930" w:hanging="180"/>
      </w:pPr>
    </w:lvl>
    <w:lvl w:ilvl="3" w:tplc="041A000F" w:tentative="1">
      <w:start w:val="1"/>
      <w:numFmt w:val="decimal"/>
      <w:lvlText w:val="%4."/>
      <w:lvlJc w:val="left"/>
      <w:pPr>
        <w:ind w:left="4650" w:hanging="360"/>
      </w:pPr>
    </w:lvl>
    <w:lvl w:ilvl="4" w:tplc="041A0019" w:tentative="1">
      <w:start w:val="1"/>
      <w:numFmt w:val="lowerLetter"/>
      <w:lvlText w:val="%5."/>
      <w:lvlJc w:val="left"/>
      <w:pPr>
        <w:ind w:left="5370" w:hanging="360"/>
      </w:pPr>
    </w:lvl>
    <w:lvl w:ilvl="5" w:tplc="041A001B" w:tentative="1">
      <w:start w:val="1"/>
      <w:numFmt w:val="lowerRoman"/>
      <w:lvlText w:val="%6."/>
      <w:lvlJc w:val="right"/>
      <w:pPr>
        <w:ind w:left="6090" w:hanging="180"/>
      </w:pPr>
    </w:lvl>
    <w:lvl w:ilvl="6" w:tplc="041A000F" w:tentative="1">
      <w:start w:val="1"/>
      <w:numFmt w:val="decimal"/>
      <w:lvlText w:val="%7."/>
      <w:lvlJc w:val="left"/>
      <w:pPr>
        <w:ind w:left="6810" w:hanging="360"/>
      </w:pPr>
    </w:lvl>
    <w:lvl w:ilvl="7" w:tplc="041A0019" w:tentative="1">
      <w:start w:val="1"/>
      <w:numFmt w:val="lowerLetter"/>
      <w:lvlText w:val="%8."/>
      <w:lvlJc w:val="left"/>
      <w:pPr>
        <w:ind w:left="7530" w:hanging="360"/>
      </w:pPr>
    </w:lvl>
    <w:lvl w:ilvl="8" w:tplc="041A001B" w:tentative="1">
      <w:start w:val="1"/>
      <w:numFmt w:val="lowerRoman"/>
      <w:lvlText w:val="%9."/>
      <w:lvlJc w:val="right"/>
      <w:pPr>
        <w:ind w:left="8250" w:hanging="180"/>
      </w:pPr>
    </w:lvl>
  </w:abstractNum>
  <w:abstractNum w:abstractNumId="5" w15:restartNumberingAfterBreak="0">
    <w:nsid w:val="2C8C3D34"/>
    <w:multiLevelType w:val="hybridMultilevel"/>
    <w:tmpl w:val="144AA566"/>
    <w:lvl w:ilvl="0" w:tplc="D974B1D0">
      <w:numFmt w:val="bullet"/>
      <w:lvlText w:val="-"/>
      <w:lvlJc w:val="left"/>
      <w:pPr>
        <w:ind w:left="2091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2811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531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251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971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691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411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131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851" w:hanging="360"/>
      </w:pPr>
      <w:rPr>
        <w:rFonts w:ascii="Wingdings" w:hAnsi="Wingdings" w:hint="default"/>
      </w:rPr>
    </w:lvl>
  </w:abstractNum>
  <w:abstractNum w:abstractNumId="6" w15:restartNumberingAfterBreak="0">
    <w:nsid w:val="69C046A7"/>
    <w:multiLevelType w:val="hybridMultilevel"/>
    <w:tmpl w:val="3C98ED70"/>
    <w:lvl w:ilvl="0" w:tplc="E2E40878">
      <w:numFmt w:val="bullet"/>
      <w:lvlText w:val="-"/>
      <w:lvlJc w:val="left"/>
      <w:pPr>
        <w:ind w:left="2493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3213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933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653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5373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6093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813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533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8253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"/>
  </w:num>
  <w:num w:numId="3">
    <w:abstractNumId w:val="2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</w:num>
  <w:num w:numId="7">
    <w:abstractNumId w:val="0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040E9"/>
    <w:rsid w:val="0000094E"/>
    <w:rsid w:val="000015DE"/>
    <w:rsid w:val="000054A5"/>
    <w:rsid w:val="000075C3"/>
    <w:rsid w:val="00007B2C"/>
    <w:rsid w:val="000124C5"/>
    <w:rsid w:val="0001370B"/>
    <w:rsid w:val="00016806"/>
    <w:rsid w:val="00017F9E"/>
    <w:rsid w:val="00027D3B"/>
    <w:rsid w:val="0003000D"/>
    <w:rsid w:val="00032FC4"/>
    <w:rsid w:val="00037A97"/>
    <w:rsid w:val="000416B5"/>
    <w:rsid w:val="00042DA9"/>
    <w:rsid w:val="00043763"/>
    <w:rsid w:val="00044D57"/>
    <w:rsid w:val="00053DF1"/>
    <w:rsid w:val="00054A5D"/>
    <w:rsid w:val="0005509E"/>
    <w:rsid w:val="000566E8"/>
    <w:rsid w:val="0005701B"/>
    <w:rsid w:val="0007361D"/>
    <w:rsid w:val="00073B74"/>
    <w:rsid w:val="00075473"/>
    <w:rsid w:val="0007701F"/>
    <w:rsid w:val="00077D87"/>
    <w:rsid w:val="00080DF0"/>
    <w:rsid w:val="00081F2C"/>
    <w:rsid w:val="00091B68"/>
    <w:rsid w:val="000928CE"/>
    <w:rsid w:val="00094A2D"/>
    <w:rsid w:val="00094C01"/>
    <w:rsid w:val="00096884"/>
    <w:rsid w:val="000A15BD"/>
    <w:rsid w:val="000A3A2B"/>
    <w:rsid w:val="000B341E"/>
    <w:rsid w:val="000C1AA0"/>
    <w:rsid w:val="000C3253"/>
    <w:rsid w:val="000C64BB"/>
    <w:rsid w:val="000D29B4"/>
    <w:rsid w:val="000D4760"/>
    <w:rsid w:val="000D4BAA"/>
    <w:rsid w:val="000D6C0D"/>
    <w:rsid w:val="000D7EF7"/>
    <w:rsid w:val="000E3719"/>
    <w:rsid w:val="000E4CD9"/>
    <w:rsid w:val="000E56CD"/>
    <w:rsid w:val="000F394E"/>
    <w:rsid w:val="000F42AF"/>
    <w:rsid w:val="00100C09"/>
    <w:rsid w:val="00100FD0"/>
    <w:rsid w:val="001025F3"/>
    <w:rsid w:val="0010668C"/>
    <w:rsid w:val="00106853"/>
    <w:rsid w:val="00106AF3"/>
    <w:rsid w:val="0011313A"/>
    <w:rsid w:val="00116207"/>
    <w:rsid w:val="00121623"/>
    <w:rsid w:val="001253DC"/>
    <w:rsid w:val="001305C0"/>
    <w:rsid w:val="0014355C"/>
    <w:rsid w:val="00147FA2"/>
    <w:rsid w:val="0015086A"/>
    <w:rsid w:val="00150A85"/>
    <w:rsid w:val="00151B39"/>
    <w:rsid w:val="00156047"/>
    <w:rsid w:val="00160C83"/>
    <w:rsid w:val="001735BC"/>
    <w:rsid w:val="00180C3E"/>
    <w:rsid w:val="00184348"/>
    <w:rsid w:val="00190FA9"/>
    <w:rsid w:val="00197205"/>
    <w:rsid w:val="001A0E6C"/>
    <w:rsid w:val="001A697F"/>
    <w:rsid w:val="001A7BAB"/>
    <w:rsid w:val="001C3A52"/>
    <w:rsid w:val="001C71CC"/>
    <w:rsid w:val="001D07C8"/>
    <w:rsid w:val="001D1C97"/>
    <w:rsid w:val="001E6385"/>
    <w:rsid w:val="001F1B5E"/>
    <w:rsid w:val="001F43F4"/>
    <w:rsid w:val="001F4500"/>
    <w:rsid w:val="001F5BA7"/>
    <w:rsid w:val="00203821"/>
    <w:rsid w:val="00204D7C"/>
    <w:rsid w:val="0021135F"/>
    <w:rsid w:val="00211C5F"/>
    <w:rsid w:val="00211CB4"/>
    <w:rsid w:val="0021325C"/>
    <w:rsid w:val="00215B23"/>
    <w:rsid w:val="002228C4"/>
    <w:rsid w:val="002271AE"/>
    <w:rsid w:val="00231DB7"/>
    <w:rsid w:val="002338E1"/>
    <w:rsid w:val="00233954"/>
    <w:rsid w:val="002359E3"/>
    <w:rsid w:val="00242536"/>
    <w:rsid w:val="002457AB"/>
    <w:rsid w:val="002513BB"/>
    <w:rsid w:val="00253755"/>
    <w:rsid w:val="002550D4"/>
    <w:rsid w:val="0026117C"/>
    <w:rsid w:val="002670D8"/>
    <w:rsid w:val="00270A48"/>
    <w:rsid w:val="00272C23"/>
    <w:rsid w:val="00273372"/>
    <w:rsid w:val="00275DF6"/>
    <w:rsid w:val="00287C78"/>
    <w:rsid w:val="00292838"/>
    <w:rsid w:val="002952EE"/>
    <w:rsid w:val="002A42F4"/>
    <w:rsid w:val="002B116C"/>
    <w:rsid w:val="002B680A"/>
    <w:rsid w:val="002B72BA"/>
    <w:rsid w:val="002B7951"/>
    <w:rsid w:val="002C1689"/>
    <w:rsid w:val="002C2E61"/>
    <w:rsid w:val="002C6DAD"/>
    <w:rsid w:val="002C75C2"/>
    <w:rsid w:val="002D00F8"/>
    <w:rsid w:val="002D7568"/>
    <w:rsid w:val="002F72D8"/>
    <w:rsid w:val="002F7994"/>
    <w:rsid w:val="00316FDE"/>
    <w:rsid w:val="003206BB"/>
    <w:rsid w:val="00326063"/>
    <w:rsid w:val="00327638"/>
    <w:rsid w:val="003307DE"/>
    <w:rsid w:val="00331EC1"/>
    <w:rsid w:val="003334BC"/>
    <w:rsid w:val="003371AE"/>
    <w:rsid w:val="00340EBA"/>
    <w:rsid w:val="00341BCB"/>
    <w:rsid w:val="003505EC"/>
    <w:rsid w:val="0035547D"/>
    <w:rsid w:val="0036304E"/>
    <w:rsid w:val="00367199"/>
    <w:rsid w:val="00367EF6"/>
    <w:rsid w:val="003747E7"/>
    <w:rsid w:val="0037501E"/>
    <w:rsid w:val="00377B3E"/>
    <w:rsid w:val="00381884"/>
    <w:rsid w:val="003842C3"/>
    <w:rsid w:val="00384A8C"/>
    <w:rsid w:val="00386106"/>
    <w:rsid w:val="00386F1A"/>
    <w:rsid w:val="003907FD"/>
    <w:rsid w:val="0039111E"/>
    <w:rsid w:val="00391FE0"/>
    <w:rsid w:val="003928B0"/>
    <w:rsid w:val="003947B8"/>
    <w:rsid w:val="00395282"/>
    <w:rsid w:val="003B6363"/>
    <w:rsid w:val="003C0610"/>
    <w:rsid w:val="003C3F42"/>
    <w:rsid w:val="003C5EB7"/>
    <w:rsid w:val="003D2FF1"/>
    <w:rsid w:val="003D3D2A"/>
    <w:rsid w:val="003D41A6"/>
    <w:rsid w:val="003E77B9"/>
    <w:rsid w:val="003F0041"/>
    <w:rsid w:val="003F054A"/>
    <w:rsid w:val="003F3D70"/>
    <w:rsid w:val="004027F6"/>
    <w:rsid w:val="00403861"/>
    <w:rsid w:val="00404E67"/>
    <w:rsid w:val="00405700"/>
    <w:rsid w:val="00415083"/>
    <w:rsid w:val="00422F61"/>
    <w:rsid w:val="00423CBB"/>
    <w:rsid w:val="004320FD"/>
    <w:rsid w:val="0044646B"/>
    <w:rsid w:val="004518D4"/>
    <w:rsid w:val="004558B2"/>
    <w:rsid w:val="00455EEA"/>
    <w:rsid w:val="0045685A"/>
    <w:rsid w:val="00456BB9"/>
    <w:rsid w:val="00462EA6"/>
    <w:rsid w:val="00463B4A"/>
    <w:rsid w:val="0046699B"/>
    <w:rsid w:val="00466B6B"/>
    <w:rsid w:val="00470558"/>
    <w:rsid w:val="0047074F"/>
    <w:rsid w:val="004728BA"/>
    <w:rsid w:val="00484E83"/>
    <w:rsid w:val="004858FB"/>
    <w:rsid w:val="00490F21"/>
    <w:rsid w:val="004921D9"/>
    <w:rsid w:val="0049556B"/>
    <w:rsid w:val="004961EF"/>
    <w:rsid w:val="004A2610"/>
    <w:rsid w:val="004B3405"/>
    <w:rsid w:val="004C2C87"/>
    <w:rsid w:val="004C47A9"/>
    <w:rsid w:val="004C56E5"/>
    <w:rsid w:val="004C5C9C"/>
    <w:rsid w:val="004C730B"/>
    <w:rsid w:val="004D3F71"/>
    <w:rsid w:val="004D7478"/>
    <w:rsid w:val="004D7853"/>
    <w:rsid w:val="004E39D4"/>
    <w:rsid w:val="004F0467"/>
    <w:rsid w:val="004F29E7"/>
    <w:rsid w:val="004F3A84"/>
    <w:rsid w:val="004F6432"/>
    <w:rsid w:val="004F7E09"/>
    <w:rsid w:val="005024EF"/>
    <w:rsid w:val="005059C3"/>
    <w:rsid w:val="00506449"/>
    <w:rsid w:val="00510088"/>
    <w:rsid w:val="00516111"/>
    <w:rsid w:val="00516DF7"/>
    <w:rsid w:val="00522A83"/>
    <w:rsid w:val="005247EA"/>
    <w:rsid w:val="00526CD4"/>
    <w:rsid w:val="00535E21"/>
    <w:rsid w:val="00536BA5"/>
    <w:rsid w:val="00540C15"/>
    <w:rsid w:val="005555B3"/>
    <w:rsid w:val="005565CF"/>
    <w:rsid w:val="00557BB0"/>
    <w:rsid w:val="005600D6"/>
    <w:rsid w:val="00560840"/>
    <w:rsid w:val="005619E7"/>
    <w:rsid w:val="005667EC"/>
    <w:rsid w:val="00571CBC"/>
    <w:rsid w:val="00583F8E"/>
    <w:rsid w:val="00587334"/>
    <w:rsid w:val="00593CCE"/>
    <w:rsid w:val="00594450"/>
    <w:rsid w:val="00596E0A"/>
    <w:rsid w:val="00596F4D"/>
    <w:rsid w:val="00597D31"/>
    <w:rsid w:val="005A1756"/>
    <w:rsid w:val="005A1AF7"/>
    <w:rsid w:val="005A2196"/>
    <w:rsid w:val="005A2495"/>
    <w:rsid w:val="005A4171"/>
    <w:rsid w:val="005A4771"/>
    <w:rsid w:val="005A6DC1"/>
    <w:rsid w:val="005B2434"/>
    <w:rsid w:val="005B305D"/>
    <w:rsid w:val="005B6E13"/>
    <w:rsid w:val="005B7186"/>
    <w:rsid w:val="005B7A1A"/>
    <w:rsid w:val="005C130F"/>
    <w:rsid w:val="005C1E27"/>
    <w:rsid w:val="005C6C33"/>
    <w:rsid w:val="005D1389"/>
    <w:rsid w:val="005D6CFE"/>
    <w:rsid w:val="005D7138"/>
    <w:rsid w:val="005E4A30"/>
    <w:rsid w:val="005E74EB"/>
    <w:rsid w:val="005F52AC"/>
    <w:rsid w:val="006028E9"/>
    <w:rsid w:val="006048FE"/>
    <w:rsid w:val="00614697"/>
    <w:rsid w:val="00627886"/>
    <w:rsid w:val="00630AA6"/>
    <w:rsid w:val="006369E2"/>
    <w:rsid w:val="00636B2D"/>
    <w:rsid w:val="00637332"/>
    <w:rsid w:val="00640C5F"/>
    <w:rsid w:val="00644467"/>
    <w:rsid w:val="0065164F"/>
    <w:rsid w:val="006551A0"/>
    <w:rsid w:val="00666459"/>
    <w:rsid w:val="00673CE6"/>
    <w:rsid w:val="00673ED1"/>
    <w:rsid w:val="0067466F"/>
    <w:rsid w:val="00680415"/>
    <w:rsid w:val="00683CFC"/>
    <w:rsid w:val="00684C3F"/>
    <w:rsid w:val="00691BB5"/>
    <w:rsid w:val="006968F8"/>
    <w:rsid w:val="006A0946"/>
    <w:rsid w:val="006A0AB5"/>
    <w:rsid w:val="006A1708"/>
    <w:rsid w:val="006A2305"/>
    <w:rsid w:val="006A255F"/>
    <w:rsid w:val="006A4BCA"/>
    <w:rsid w:val="006B78A7"/>
    <w:rsid w:val="006C314C"/>
    <w:rsid w:val="006C51CA"/>
    <w:rsid w:val="006C5C54"/>
    <w:rsid w:val="006C6362"/>
    <w:rsid w:val="006C684D"/>
    <w:rsid w:val="006C7EBB"/>
    <w:rsid w:val="006D32A9"/>
    <w:rsid w:val="006E00EF"/>
    <w:rsid w:val="006E04E3"/>
    <w:rsid w:val="006E2B74"/>
    <w:rsid w:val="006E6139"/>
    <w:rsid w:val="006F2A8B"/>
    <w:rsid w:val="006F3A6E"/>
    <w:rsid w:val="006F41CA"/>
    <w:rsid w:val="006F5F62"/>
    <w:rsid w:val="007145E0"/>
    <w:rsid w:val="007149DF"/>
    <w:rsid w:val="00715E08"/>
    <w:rsid w:val="00716AA8"/>
    <w:rsid w:val="00716B5F"/>
    <w:rsid w:val="00727309"/>
    <w:rsid w:val="0073036D"/>
    <w:rsid w:val="00732B6C"/>
    <w:rsid w:val="00735450"/>
    <w:rsid w:val="0074079B"/>
    <w:rsid w:val="00741A04"/>
    <w:rsid w:val="00745F69"/>
    <w:rsid w:val="007517F5"/>
    <w:rsid w:val="00754E09"/>
    <w:rsid w:val="00770167"/>
    <w:rsid w:val="00773E05"/>
    <w:rsid w:val="00781871"/>
    <w:rsid w:val="00787909"/>
    <w:rsid w:val="00792C06"/>
    <w:rsid w:val="00792DEF"/>
    <w:rsid w:val="007934F2"/>
    <w:rsid w:val="0079350E"/>
    <w:rsid w:val="0079376D"/>
    <w:rsid w:val="00794F82"/>
    <w:rsid w:val="007A274B"/>
    <w:rsid w:val="007A7589"/>
    <w:rsid w:val="007B1523"/>
    <w:rsid w:val="007B4193"/>
    <w:rsid w:val="007C0063"/>
    <w:rsid w:val="007C08C4"/>
    <w:rsid w:val="007C0BB7"/>
    <w:rsid w:val="007C2564"/>
    <w:rsid w:val="007C5B36"/>
    <w:rsid w:val="007C5D59"/>
    <w:rsid w:val="007C7B3D"/>
    <w:rsid w:val="007D0BAD"/>
    <w:rsid w:val="007D1407"/>
    <w:rsid w:val="007D4D8A"/>
    <w:rsid w:val="007D5999"/>
    <w:rsid w:val="007D6AE1"/>
    <w:rsid w:val="007E014F"/>
    <w:rsid w:val="007E0BEA"/>
    <w:rsid w:val="007E4C2E"/>
    <w:rsid w:val="007E7874"/>
    <w:rsid w:val="007F1D8A"/>
    <w:rsid w:val="007F5568"/>
    <w:rsid w:val="008058CA"/>
    <w:rsid w:val="00806159"/>
    <w:rsid w:val="00806C97"/>
    <w:rsid w:val="00811BCD"/>
    <w:rsid w:val="00812A90"/>
    <w:rsid w:val="00813720"/>
    <w:rsid w:val="00813A22"/>
    <w:rsid w:val="008175F6"/>
    <w:rsid w:val="00821B75"/>
    <w:rsid w:val="00823EFC"/>
    <w:rsid w:val="008250A0"/>
    <w:rsid w:val="008255E6"/>
    <w:rsid w:val="00825A07"/>
    <w:rsid w:val="00830C01"/>
    <w:rsid w:val="008354A9"/>
    <w:rsid w:val="00841FF6"/>
    <w:rsid w:val="0084226B"/>
    <w:rsid w:val="00842993"/>
    <w:rsid w:val="00851D96"/>
    <w:rsid w:val="00853D28"/>
    <w:rsid w:val="00856545"/>
    <w:rsid w:val="00862660"/>
    <w:rsid w:val="008627B5"/>
    <w:rsid w:val="00864EB2"/>
    <w:rsid w:val="00865038"/>
    <w:rsid w:val="00877EE3"/>
    <w:rsid w:val="00881E7F"/>
    <w:rsid w:val="00884E67"/>
    <w:rsid w:val="0089603C"/>
    <w:rsid w:val="00897C71"/>
    <w:rsid w:val="008A1B38"/>
    <w:rsid w:val="008A3212"/>
    <w:rsid w:val="008B1E69"/>
    <w:rsid w:val="008B1FD1"/>
    <w:rsid w:val="008B2C94"/>
    <w:rsid w:val="008C1927"/>
    <w:rsid w:val="008C7440"/>
    <w:rsid w:val="008D2488"/>
    <w:rsid w:val="008D4D59"/>
    <w:rsid w:val="008D5C0A"/>
    <w:rsid w:val="008E4170"/>
    <w:rsid w:val="008E4E8A"/>
    <w:rsid w:val="008E701D"/>
    <w:rsid w:val="008F3BAB"/>
    <w:rsid w:val="008F3BFA"/>
    <w:rsid w:val="008F3F74"/>
    <w:rsid w:val="008F4594"/>
    <w:rsid w:val="008F47E2"/>
    <w:rsid w:val="00900310"/>
    <w:rsid w:val="009040E9"/>
    <w:rsid w:val="00904D23"/>
    <w:rsid w:val="00906CE9"/>
    <w:rsid w:val="0091373F"/>
    <w:rsid w:val="00913DC6"/>
    <w:rsid w:val="00915F41"/>
    <w:rsid w:val="0091708E"/>
    <w:rsid w:val="00922D00"/>
    <w:rsid w:val="00927BA2"/>
    <w:rsid w:val="0093245E"/>
    <w:rsid w:val="009408D7"/>
    <w:rsid w:val="00942FE5"/>
    <w:rsid w:val="00943E5D"/>
    <w:rsid w:val="009456AB"/>
    <w:rsid w:val="00945BA6"/>
    <w:rsid w:val="009513CC"/>
    <w:rsid w:val="00953263"/>
    <w:rsid w:val="009535BA"/>
    <w:rsid w:val="00954A04"/>
    <w:rsid w:val="00963E8C"/>
    <w:rsid w:val="00970493"/>
    <w:rsid w:val="00972B98"/>
    <w:rsid w:val="00984477"/>
    <w:rsid w:val="0098709B"/>
    <w:rsid w:val="0098772D"/>
    <w:rsid w:val="00997237"/>
    <w:rsid w:val="009A003D"/>
    <w:rsid w:val="009A02CC"/>
    <w:rsid w:val="009A06B0"/>
    <w:rsid w:val="009A1F4A"/>
    <w:rsid w:val="009A38FD"/>
    <w:rsid w:val="009B2DFB"/>
    <w:rsid w:val="009C0F40"/>
    <w:rsid w:val="009C3CB5"/>
    <w:rsid w:val="009C529F"/>
    <w:rsid w:val="009C56E1"/>
    <w:rsid w:val="009D7632"/>
    <w:rsid w:val="009D794F"/>
    <w:rsid w:val="009E1A8C"/>
    <w:rsid w:val="009E7456"/>
    <w:rsid w:val="009F2A80"/>
    <w:rsid w:val="009F539E"/>
    <w:rsid w:val="00A0260E"/>
    <w:rsid w:val="00A041FB"/>
    <w:rsid w:val="00A05B47"/>
    <w:rsid w:val="00A11F7E"/>
    <w:rsid w:val="00A16685"/>
    <w:rsid w:val="00A226FD"/>
    <w:rsid w:val="00A25690"/>
    <w:rsid w:val="00A30518"/>
    <w:rsid w:val="00A344CE"/>
    <w:rsid w:val="00A34B78"/>
    <w:rsid w:val="00A34F2E"/>
    <w:rsid w:val="00A3510B"/>
    <w:rsid w:val="00A36280"/>
    <w:rsid w:val="00A36557"/>
    <w:rsid w:val="00A36B29"/>
    <w:rsid w:val="00A371BF"/>
    <w:rsid w:val="00A37B79"/>
    <w:rsid w:val="00A37FBA"/>
    <w:rsid w:val="00A4015E"/>
    <w:rsid w:val="00A43F22"/>
    <w:rsid w:val="00A5199B"/>
    <w:rsid w:val="00A54148"/>
    <w:rsid w:val="00A55D6C"/>
    <w:rsid w:val="00A57A87"/>
    <w:rsid w:val="00A57DB8"/>
    <w:rsid w:val="00A6200D"/>
    <w:rsid w:val="00A7175A"/>
    <w:rsid w:val="00A7351D"/>
    <w:rsid w:val="00A75E74"/>
    <w:rsid w:val="00A84019"/>
    <w:rsid w:val="00A85C2C"/>
    <w:rsid w:val="00A94F30"/>
    <w:rsid w:val="00A97C0A"/>
    <w:rsid w:val="00AA0360"/>
    <w:rsid w:val="00AA3AD8"/>
    <w:rsid w:val="00AB1495"/>
    <w:rsid w:val="00AB1871"/>
    <w:rsid w:val="00AB7E87"/>
    <w:rsid w:val="00AC4A48"/>
    <w:rsid w:val="00AD23FD"/>
    <w:rsid w:val="00AD2D8D"/>
    <w:rsid w:val="00AD4C33"/>
    <w:rsid w:val="00B001DA"/>
    <w:rsid w:val="00B03839"/>
    <w:rsid w:val="00B064EE"/>
    <w:rsid w:val="00B06625"/>
    <w:rsid w:val="00B27011"/>
    <w:rsid w:val="00B30F96"/>
    <w:rsid w:val="00B346B0"/>
    <w:rsid w:val="00B36291"/>
    <w:rsid w:val="00B37E7F"/>
    <w:rsid w:val="00B42FD6"/>
    <w:rsid w:val="00B53A22"/>
    <w:rsid w:val="00B64080"/>
    <w:rsid w:val="00B65C90"/>
    <w:rsid w:val="00B66571"/>
    <w:rsid w:val="00B66F4A"/>
    <w:rsid w:val="00B7213B"/>
    <w:rsid w:val="00B723ED"/>
    <w:rsid w:val="00B72603"/>
    <w:rsid w:val="00B83743"/>
    <w:rsid w:val="00B83CB0"/>
    <w:rsid w:val="00B90018"/>
    <w:rsid w:val="00B93475"/>
    <w:rsid w:val="00B9348E"/>
    <w:rsid w:val="00B94588"/>
    <w:rsid w:val="00B955D3"/>
    <w:rsid w:val="00B95696"/>
    <w:rsid w:val="00B95EC5"/>
    <w:rsid w:val="00BA44E5"/>
    <w:rsid w:val="00BA5112"/>
    <w:rsid w:val="00BA5496"/>
    <w:rsid w:val="00BA5EA1"/>
    <w:rsid w:val="00BA7CBE"/>
    <w:rsid w:val="00BB0EE9"/>
    <w:rsid w:val="00BB1D30"/>
    <w:rsid w:val="00BB2416"/>
    <w:rsid w:val="00BB2A32"/>
    <w:rsid w:val="00BB55A8"/>
    <w:rsid w:val="00BC2129"/>
    <w:rsid w:val="00BC3FAC"/>
    <w:rsid w:val="00BC7AA1"/>
    <w:rsid w:val="00BC7D37"/>
    <w:rsid w:val="00BD0594"/>
    <w:rsid w:val="00BD3F21"/>
    <w:rsid w:val="00BD4D01"/>
    <w:rsid w:val="00BD5346"/>
    <w:rsid w:val="00BE4FAE"/>
    <w:rsid w:val="00BF1227"/>
    <w:rsid w:val="00BF128D"/>
    <w:rsid w:val="00BF392A"/>
    <w:rsid w:val="00BF3FD8"/>
    <w:rsid w:val="00BF4656"/>
    <w:rsid w:val="00BF5A1B"/>
    <w:rsid w:val="00BF5D2A"/>
    <w:rsid w:val="00C0147B"/>
    <w:rsid w:val="00C01F35"/>
    <w:rsid w:val="00C03897"/>
    <w:rsid w:val="00C04CA0"/>
    <w:rsid w:val="00C060ED"/>
    <w:rsid w:val="00C104F8"/>
    <w:rsid w:val="00C216B6"/>
    <w:rsid w:val="00C21E0A"/>
    <w:rsid w:val="00C23A27"/>
    <w:rsid w:val="00C25F10"/>
    <w:rsid w:val="00C31324"/>
    <w:rsid w:val="00C355CE"/>
    <w:rsid w:val="00C41CA7"/>
    <w:rsid w:val="00C42DAD"/>
    <w:rsid w:val="00C43411"/>
    <w:rsid w:val="00C47439"/>
    <w:rsid w:val="00C5002C"/>
    <w:rsid w:val="00C50700"/>
    <w:rsid w:val="00C53F9B"/>
    <w:rsid w:val="00C57E0E"/>
    <w:rsid w:val="00C57E6B"/>
    <w:rsid w:val="00C62128"/>
    <w:rsid w:val="00C64F74"/>
    <w:rsid w:val="00C65C6E"/>
    <w:rsid w:val="00C66F85"/>
    <w:rsid w:val="00C67BFD"/>
    <w:rsid w:val="00C72130"/>
    <w:rsid w:val="00C7386B"/>
    <w:rsid w:val="00C81623"/>
    <w:rsid w:val="00C8407E"/>
    <w:rsid w:val="00C90E41"/>
    <w:rsid w:val="00C968A4"/>
    <w:rsid w:val="00C971C7"/>
    <w:rsid w:val="00CA3B87"/>
    <w:rsid w:val="00CA4213"/>
    <w:rsid w:val="00CA61AE"/>
    <w:rsid w:val="00CA6C6C"/>
    <w:rsid w:val="00CA7CD0"/>
    <w:rsid w:val="00CA7E0C"/>
    <w:rsid w:val="00CB13A4"/>
    <w:rsid w:val="00CB171B"/>
    <w:rsid w:val="00CB268F"/>
    <w:rsid w:val="00CB6538"/>
    <w:rsid w:val="00CB67AD"/>
    <w:rsid w:val="00CC036A"/>
    <w:rsid w:val="00CE07D5"/>
    <w:rsid w:val="00CE1211"/>
    <w:rsid w:val="00CE1C86"/>
    <w:rsid w:val="00CE2464"/>
    <w:rsid w:val="00CF12B3"/>
    <w:rsid w:val="00CF4857"/>
    <w:rsid w:val="00CF6EF1"/>
    <w:rsid w:val="00CF7D1D"/>
    <w:rsid w:val="00D015D6"/>
    <w:rsid w:val="00D0199B"/>
    <w:rsid w:val="00D023FC"/>
    <w:rsid w:val="00D131B7"/>
    <w:rsid w:val="00D1456F"/>
    <w:rsid w:val="00D1559E"/>
    <w:rsid w:val="00D170C8"/>
    <w:rsid w:val="00D21C43"/>
    <w:rsid w:val="00D2295C"/>
    <w:rsid w:val="00D273C6"/>
    <w:rsid w:val="00D30D79"/>
    <w:rsid w:val="00D348B6"/>
    <w:rsid w:val="00D362E9"/>
    <w:rsid w:val="00D40473"/>
    <w:rsid w:val="00D41104"/>
    <w:rsid w:val="00D422CF"/>
    <w:rsid w:val="00D453C7"/>
    <w:rsid w:val="00D51CBA"/>
    <w:rsid w:val="00D54BD1"/>
    <w:rsid w:val="00D66BB7"/>
    <w:rsid w:val="00D67A24"/>
    <w:rsid w:val="00D73FCF"/>
    <w:rsid w:val="00D76BE4"/>
    <w:rsid w:val="00D80ADD"/>
    <w:rsid w:val="00D86B40"/>
    <w:rsid w:val="00D876C5"/>
    <w:rsid w:val="00D90D26"/>
    <w:rsid w:val="00D91935"/>
    <w:rsid w:val="00D93274"/>
    <w:rsid w:val="00D9764B"/>
    <w:rsid w:val="00DA15C8"/>
    <w:rsid w:val="00DA2F90"/>
    <w:rsid w:val="00DA730E"/>
    <w:rsid w:val="00DB1A4F"/>
    <w:rsid w:val="00DB3CC5"/>
    <w:rsid w:val="00DB68E5"/>
    <w:rsid w:val="00DB7128"/>
    <w:rsid w:val="00DC746D"/>
    <w:rsid w:val="00DD175A"/>
    <w:rsid w:val="00DD1E26"/>
    <w:rsid w:val="00DD1F74"/>
    <w:rsid w:val="00DD5873"/>
    <w:rsid w:val="00DD6760"/>
    <w:rsid w:val="00DE410E"/>
    <w:rsid w:val="00DF1856"/>
    <w:rsid w:val="00DF1A0C"/>
    <w:rsid w:val="00DF1C00"/>
    <w:rsid w:val="00DF2176"/>
    <w:rsid w:val="00DF3FFE"/>
    <w:rsid w:val="00DF41C7"/>
    <w:rsid w:val="00DF72E3"/>
    <w:rsid w:val="00E048FA"/>
    <w:rsid w:val="00E10885"/>
    <w:rsid w:val="00E16C16"/>
    <w:rsid w:val="00E226B6"/>
    <w:rsid w:val="00E233C2"/>
    <w:rsid w:val="00E2494B"/>
    <w:rsid w:val="00E345AC"/>
    <w:rsid w:val="00E425E2"/>
    <w:rsid w:val="00E43FCE"/>
    <w:rsid w:val="00E476FF"/>
    <w:rsid w:val="00E52919"/>
    <w:rsid w:val="00E529AD"/>
    <w:rsid w:val="00E533F1"/>
    <w:rsid w:val="00E542A0"/>
    <w:rsid w:val="00E54CF4"/>
    <w:rsid w:val="00E56729"/>
    <w:rsid w:val="00E60CDD"/>
    <w:rsid w:val="00E60DC6"/>
    <w:rsid w:val="00E61B61"/>
    <w:rsid w:val="00E63905"/>
    <w:rsid w:val="00E66C46"/>
    <w:rsid w:val="00E67F24"/>
    <w:rsid w:val="00E71485"/>
    <w:rsid w:val="00E74136"/>
    <w:rsid w:val="00E75593"/>
    <w:rsid w:val="00E80B28"/>
    <w:rsid w:val="00EA10CB"/>
    <w:rsid w:val="00EA1B05"/>
    <w:rsid w:val="00EA2FCF"/>
    <w:rsid w:val="00EA5EB0"/>
    <w:rsid w:val="00EB1346"/>
    <w:rsid w:val="00EB240A"/>
    <w:rsid w:val="00EB3DB1"/>
    <w:rsid w:val="00EB41CC"/>
    <w:rsid w:val="00EB77FB"/>
    <w:rsid w:val="00EC39C8"/>
    <w:rsid w:val="00ED2AB5"/>
    <w:rsid w:val="00ED33B1"/>
    <w:rsid w:val="00ED60B6"/>
    <w:rsid w:val="00ED61FC"/>
    <w:rsid w:val="00ED7581"/>
    <w:rsid w:val="00ED7E72"/>
    <w:rsid w:val="00EE6C52"/>
    <w:rsid w:val="00EF4976"/>
    <w:rsid w:val="00F03DB4"/>
    <w:rsid w:val="00F0571F"/>
    <w:rsid w:val="00F05B7C"/>
    <w:rsid w:val="00F10CE1"/>
    <w:rsid w:val="00F1451B"/>
    <w:rsid w:val="00F15251"/>
    <w:rsid w:val="00F206F8"/>
    <w:rsid w:val="00F30856"/>
    <w:rsid w:val="00F33279"/>
    <w:rsid w:val="00F359B4"/>
    <w:rsid w:val="00F37F24"/>
    <w:rsid w:val="00F42683"/>
    <w:rsid w:val="00F43C3A"/>
    <w:rsid w:val="00F46BAB"/>
    <w:rsid w:val="00F52740"/>
    <w:rsid w:val="00F60968"/>
    <w:rsid w:val="00F62682"/>
    <w:rsid w:val="00F745C0"/>
    <w:rsid w:val="00F75FD9"/>
    <w:rsid w:val="00F80D33"/>
    <w:rsid w:val="00F84196"/>
    <w:rsid w:val="00F84BDC"/>
    <w:rsid w:val="00F95F0F"/>
    <w:rsid w:val="00FA2916"/>
    <w:rsid w:val="00FB0E8B"/>
    <w:rsid w:val="00FB3FD1"/>
    <w:rsid w:val="00FB7171"/>
    <w:rsid w:val="00FD26CC"/>
    <w:rsid w:val="00FD5AE2"/>
    <w:rsid w:val="00FE6B61"/>
    <w:rsid w:val="00FE7EA2"/>
    <w:rsid w:val="00FF04FE"/>
    <w:rsid w:val="00FF1585"/>
    <w:rsid w:val="00FF1C50"/>
    <w:rsid w:val="00FF5BD5"/>
    <w:rsid w:val="00FF6A20"/>
    <w:rsid w:val="00FF6A53"/>
    <w:rsid w:val="00FF6D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C65E9E6"/>
  <w15:docId w15:val="{94A8FFC8-6C42-4963-9B94-D0C40BEB4C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408D7"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Bezproreda">
    <w:name w:val="No Spacing"/>
    <w:uiPriority w:val="1"/>
    <w:qFormat/>
    <w:rsid w:val="009040E9"/>
    <w:pPr>
      <w:spacing w:after="0" w:line="240" w:lineRule="auto"/>
    </w:pPr>
  </w:style>
  <w:style w:type="table" w:styleId="Reetkatablice">
    <w:name w:val="Table Grid"/>
    <w:basedOn w:val="Obinatablica"/>
    <w:uiPriority w:val="59"/>
    <w:rsid w:val="009040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aglavlje">
    <w:name w:val="header"/>
    <w:basedOn w:val="Normal"/>
    <w:link w:val="ZaglavljeChar"/>
    <w:uiPriority w:val="99"/>
    <w:unhideWhenUsed/>
    <w:rsid w:val="002425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242536"/>
  </w:style>
  <w:style w:type="paragraph" w:styleId="Podnoje">
    <w:name w:val="footer"/>
    <w:basedOn w:val="Normal"/>
    <w:link w:val="PodnojeChar"/>
    <w:uiPriority w:val="99"/>
    <w:unhideWhenUsed/>
    <w:rsid w:val="002425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242536"/>
  </w:style>
  <w:style w:type="paragraph" w:styleId="Tekstbalonia">
    <w:name w:val="Balloon Text"/>
    <w:basedOn w:val="Normal"/>
    <w:link w:val="TekstbaloniaChar"/>
    <w:uiPriority w:val="99"/>
    <w:semiHidden/>
    <w:unhideWhenUsed/>
    <w:rsid w:val="002425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242536"/>
    <w:rPr>
      <w:rFonts w:ascii="Tahoma" w:hAnsi="Tahoma" w:cs="Tahoma"/>
      <w:sz w:val="16"/>
      <w:szCs w:val="16"/>
    </w:rPr>
  </w:style>
  <w:style w:type="paragraph" w:styleId="Odlomakpopisa">
    <w:name w:val="List Paragraph"/>
    <w:basedOn w:val="Normal"/>
    <w:uiPriority w:val="34"/>
    <w:qFormat/>
    <w:rsid w:val="00E048F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08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6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7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9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0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3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56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8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23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4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55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15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02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9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87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9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7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5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0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53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65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9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emf"/><Relationship Id="rId5" Type="http://schemas.openxmlformats.org/officeDocument/2006/relationships/webSettings" Target="webSettings.xml"/><Relationship Id="rId61" Type="http://schemas.openxmlformats.org/officeDocument/2006/relationships/package" Target="embeddings/Radni_list_programa_Microsoft_Excel2.xlsx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package" Target="embeddings/Radni_list_programa_Microsoft_Excel1.xlsx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2.emf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Office tema">
  <a:themeElements>
    <a:clrScheme name="Ured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Ured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Ured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AF3C711-0419-4E3E-9A75-D8F6207E03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11036</Words>
  <Characters>62907</Characters>
  <Application>Microsoft Office Word</Application>
  <DocSecurity>0</DocSecurity>
  <Lines>524</Lines>
  <Paragraphs>147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73796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Krešimir1</dc:creator>
  <cp:lastModifiedBy>Vinko</cp:lastModifiedBy>
  <cp:revision>2</cp:revision>
  <cp:lastPrinted>2018-03-26T18:36:00Z</cp:lastPrinted>
  <dcterms:created xsi:type="dcterms:W3CDTF">2022-04-07T10:56:00Z</dcterms:created>
  <dcterms:modified xsi:type="dcterms:W3CDTF">2022-04-07T10:56:00Z</dcterms:modified>
</cp:coreProperties>
</file>